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7F16A" w14:textId="77777777" w:rsidR="00774932" w:rsidRDefault="00A02936" w:rsidP="00774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 wp14:anchorId="41DDB6A6" wp14:editId="71B4E255">
            <wp:extent cx="5153025" cy="6858000"/>
            <wp:effectExtent l="19050" t="0" r="9525" b="0"/>
            <wp:docPr id="7" name="Immagine 7" descr="http://1.bp.blogspot.com/_Iwz2bmfC9H8/TPaFq2JmPII/AAAAAAAAAL4/txuiVkI5AVk/s1600/imp+x+blog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Iwz2bmfC9H8/TPaFq2JmPII/AAAAAAAAAL4/txuiVkI5AVk/s1600/imp+x+blog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32" w:rsidRPr="00774932">
        <w:rPr>
          <w:rFonts w:ascii="Times New Roman" w:eastAsia="Times New Roman" w:hAnsi="Times New Roman" w:cs="Times New Roman"/>
          <w:sz w:val="48"/>
          <w:lang w:eastAsia="it-IT"/>
        </w:rPr>
        <w:t xml:space="preserve"> </w:t>
      </w:r>
      <w:r w:rsidR="00774932">
        <w:rPr>
          <w:rFonts w:ascii="Times New Roman" w:eastAsia="Times New Roman" w:hAnsi="Times New Roman" w:cs="Times New Roman"/>
          <w:sz w:val="48"/>
          <w:lang w:eastAsia="it-IT"/>
        </w:rPr>
        <w:t xml:space="preserve">  </w:t>
      </w:r>
    </w:p>
    <w:p w14:paraId="66572655" w14:textId="77777777" w:rsidR="00774932" w:rsidRDefault="00774932" w:rsidP="00774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5031DEF7" w14:textId="77777777" w:rsidR="00774932" w:rsidRDefault="00774932" w:rsidP="00774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75766916" w14:textId="77777777" w:rsidR="00786EF1" w:rsidRDefault="00786EF1" w:rsidP="00481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580A59CE" w14:textId="77777777" w:rsidR="00786EF1" w:rsidRDefault="00786EF1" w:rsidP="00481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25947056" w14:textId="77777777" w:rsidR="00786EF1" w:rsidRDefault="00786EF1" w:rsidP="00481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6A7A956A" w14:textId="77777777" w:rsidR="00786EF1" w:rsidRDefault="00786EF1" w:rsidP="00481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lang w:eastAsia="it-IT"/>
        </w:rPr>
      </w:pPr>
    </w:p>
    <w:p w14:paraId="4C9A5D2A" w14:textId="4AA65794" w:rsidR="00774932" w:rsidRPr="00F61078" w:rsidRDefault="00774932" w:rsidP="00481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1078">
        <w:rPr>
          <w:rFonts w:ascii="Times New Roman" w:eastAsia="Times New Roman" w:hAnsi="Times New Roman" w:cs="Times New Roman"/>
          <w:sz w:val="48"/>
          <w:lang w:eastAsia="it-IT"/>
        </w:rPr>
        <w:lastRenderedPageBreak/>
        <w:t>POST-IMPRESSIONISMO</w:t>
      </w:r>
    </w:p>
    <w:p w14:paraId="58F5040D" w14:textId="6B25406B" w:rsidR="00774932" w:rsidRPr="00F61078" w:rsidRDefault="00774932" w:rsidP="007749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>Dall'Impressionismo</w:t>
      </w:r>
      <w:r w:rsidR="000C6A6D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bookmarkStart w:id="0" w:name="_GoBack"/>
      <w:bookmarkEnd w:id="0"/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</w:t>
      </w:r>
      <w:r w:rsidR="000C6A6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>segna una svolta cruciale nell'Arte Moderna, prende l'avvio il POST-IMPRESSIONISMO che comprende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>artisti come CEZANNE, VAN GOGH e GAUGUIN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correnti artistiche come il PUNTINISMO e il DIVISIONISMO</w:t>
      </w:r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4AA940DC" w14:textId="28CC17FE" w:rsidR="00774932" w:rsidRDefault="00774932" w:rsidP="007749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1078">
        <w:rPr>
          <w:rFonts w:ascii="Times New Roman" w:eastAsia="Times New Roman" w:hAnsi="Times New Roman" w:cs="Times New Roman"/>
          <w:sz w:val="24"/>
          <w:szCs w:val="24"/>
          <w:lang w:eastAsia="it-IT"/>
        </w:rPr>
        <w:t>Scopriremo insieme come queste nuove tendenze di fine '800 superarono l'Impressionismo e aprirono la strada verso orizzonti artistici mai sperimentati fino ad ora.</w:t>
      </w:r>
    </w:p>
    <w:p w14:paraId="38C127AB" w14:textId="77777777" w:rsidR="005B43E5" w:rsidRPr="00F61078" w:rsidRDefault="005B43E5" w:rsidP="007749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E5ED8FF" w14:textId="4CFFB5F8" w:rsidR="00EC222A" w:rsidRDefault="005B43E5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 wp14:anchorId="31BEE542" wp14:editId="036DDD36">
            <wp:extent cx="4972050" cy="6496050"/>
            <wp:effectExtent l="19050" t="0" r="0" b="0"/>
            <wp:docPr id="14" name="Immagine 14" descr="http://4.bp.blogspot.com/_Iwz2bmfC9H8/TSrhOQJ9yAI/AAAAAAAAASQ/chBzber6_fY/s1600/cezann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_Iwz2bmfC9H8/TSrhOQJ9yAI/AAAAAAAAASQ/chBzber6_fY/s1600/cezann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4C3BD" w14:textId="5EAED8FB" w:rsidR="004818E1" w:rsidRDefault="00786EF1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 wp14:anchorId="565D5C95" wp14:editId="56B5B3AB">
            <wp:extent cx="4991100" cy="6648450"/>
            <wp:effectExtent l="19050" t="0" r="0" b="0"/>
            <wp:docPr id="15" name="Immagine 15" descr="http://2.bp.blogspot.com/_Iwz2bmfC9H8/TSrhUxjIyRI/AAAAAAAAASU/Yg0Kc_g98E8/s1600/van+gogh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_Iwz2bmfC9H8/TSrhUxjIyRI/AAAAAAAAASU/Yg0Kc_g98E8/s1600/van+gogh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74EBF" w14:textId="77777777" w:rsidR="00E4002E" w:rsidRDefault="00E4002E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</w:pPr>
    </w:p>
    <w:p w14:paraId="74C7086C" w14:textId="3A454A96" w:rsidR="00E4002E" w:rsidRDefault="00E4002E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 wp14:anchorId="5F35DF98" wp14:editId="30CFAB54">
            <wp:extent cx="4981575" cy="6657975"/>
            <wp:effectExtent l="19050" t="0" r="9525" b="0"/>
            <wp:docPr id="16" name="Immagine 16" descr="http://3.bp.blogspot.com/_Iwz2bmfC9H8/TSrhbtPygvI/AAAAAAAAASY/tcWGHuHhsLw/s1600/gauguin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Iwz2bmfC9H8/TSrhbtPygvI/AAAAAAAAASY/tcWGHuHhsLw/s1600/gauguin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0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36"/>
    <w:rsid w:val="000C6A6D"/>
    <w:rsid w:val="004818E1"/>
    <w:rsid w:val="005B43E5"/>
    <w:rsid w:val="00774932"/>
    <w:rsid w:val="00786EF1"/>
    <w:rsid w:val="00A02936"/>
    <w:rsid w:val="00E4002E"/>
    <w:rsid w:val="00EC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3692A"/>
  <w15:chartTrackingRefBased/>
  <w15:docId w15:val="{3453FAC7-C65D-4F85-9573-E61AE971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932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_Iwz2bmfC9H8/TSrhUxjIyRI/AAAAAAAAASU/Yg0Kc_g98E8/s1600/van+gogh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4.bp.blogspot.com/_Iwz2bmfC9H8/TSrhOQJ9yAI/AAAAAAAAASQ/chBzber6_fY/s1600/cezanne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3.bp.blogspot.com/_Iwz2bmfC9H8/TSrhbtPygvI/AAAAAAAAASY/tcWGHuHhsLw/s1600/gauguin.jpg" TargetMode="External"/><Relationship Id="rId4" Type="http://schemas.openxmlformats.org/officeDocument/2006/relationships/hyperlink" Target="http://1.bp.blogspot.com/_Iwz2bmfC9H8/TPaFq2JmPII/AAAAAAAAAL4/txuiVkI5AVk/s1600/imp+x+blog3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</dc:creator>
  <cp:keywords/>
  <dc:description/>
  <cp:lastModifiedBy>Rosy</cp:lastModifiedBy>
  <cp:revision>6</cp:revision>
  <dcterms:created xsi:type="dcterms:W3CDTF">2020-03-06T14:59:00Z</dcterms:created>
  <dcterms:modified xsi:type="dcterms:W3CDTF">2020-03-06T15:29:00Z</dcterms:modified>
</cp:coreProperties>
</file>