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A4" w:rsidRDefault="00F15EA4">
      <w:pPr>
        <w:jc w:val="center"/>
      </w:pPr>
    </w:p>
    <w:p w:rsidR="00F15EA4" w:rsidRDefault="00DF77A4">
      <w:pPr>
        <w:jc w:val="center"/>
      </w:pPr>
      <w:r>
        <w:t>CANDIDATUR</w:t>
      </w:r>
      <w:r w:rsidR="00937332">
        <w:t>A FUNZIONE STRUMENTALE A.S. 2021/2022</w:t>
      </w:r>
    </w:p>
    <w:p w:rsidR="00F15EA4" w:rsidRDefault="00F15EA4">
      <w:pPr>
        <w:jc w:val="center"/>
      </w:pPr>
    </w:p>
    <w:tbl>
      <w:tblPr>
        <w:tblW w:w="9039" w:type="dxa"/>
        <w:tblInd w:w="-113" w:type="dxa"/>
        <w:tblLook w:val="04A0" w:firstRow="1" w:lastRow="0" w:firstColumn="1" w:lastColumn="0" w:noHBand="0" w:noVBand="1"/>
      </w:tblPr>
      <w:tblGrid>
        <w:gridCol w:w="3510"/>
        <w:gridCol w:w="5529"/>
      </w:tblGrid>
      <w:tr w:rsidR="00F15EA4">
        <w:trPr>
          <w:trHeight w:val="91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EA4" w:rsidRDefault="00DF77A4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Riservato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All’Ufficio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protocollo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F15EA4" w:rsidRDefault="00F15EA4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F15EA4" w:rsidRDefault="00F15EA4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left w:val="single" w:sz="4" w:space="0" w:color="000000"/>
            </w:tcBorders>
            <w:shd w:val="clear" w:color="auto" w:fill="auto"/>
          </w:tcPr>
          <w:p w:rsidR="00F15EA4" w:rsidRDefault="00DF77A4">
            <w:pPr>
              <w:spacing w:after="0"/>
              <w:ind w:left="459"/>
              <w:jc w:val="center"/>
            </w:pPr>
            <w:r>
              <w:rPr>
                <w:rFonts w:eastAsia="Arial"/>
              </w:rPr>
              <w:t xml:space="preserve">                              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cortese</w:t>
            </w:r>
            <w:proofErr w:type="spellEnd"/>
            <w:r>
              <w:t xml:space="preserve"> </w:t>
            </w:r>
            <w:proofErr w:type="spellStart"/>
            <w:r>
              <w:t>attenzione</w:t>
            </w:r>
            <w:proofErr w:type="spellEnd"/>
            <w:r>
              <w:t xml:space="preserve"> </w:t>
            </w:r>
          </w:p>
          <w:p w:rsidR="00F15EA4" w:rsidRDefault="00DF77A4">
            <w:pPr>
              <w:spacing w:after="0"/>
              <w:ind w:left="459"/>
              <w:jc w:val="center"/>
            </w:pPr>
            <w:r>
              <w:rPr>
                <w:rFonts w:eastAsia="Arial"/>
              </w:rPr>
              <w:t xml:space="preserve">                                </w:t>
            </w:r>
            <w:r>
              <w:t xml:space="preserve">del </w:t>
            </w:r>
            <w:proofErr w:type="spellStart"/>
            <w:r>
              <w:t>Dirigente</w:t>
            </w:r>
            <w:proofErr w:type="spellEnd"/>
            <w:r>
              <w:t xml:space="preserve"> </w:t>
            </w:r>
            <w:proofErr w:type="spellStart"/>
            <w:r>
              <w:t>Scolastico</w:t>
            </w:r>
            <w:proofErr w:type="spellEnd"/>
          </w:p>
          <w:p w:rsidR="00F15EA4" w:rsidRDefault="00DF77A4">
            <w:pPr>
              <w:spacing w:after="0"/>
              <w:ind w:left="459"/>
              <w:jc w:val="center"/>
            </w:pPr>
            <w:r>
              <w:t xml:space="preserve">                            </w:t>
            </w:r>
            <w:proofErr w:type="spellStart"/>
            <w:r>
              <w:t>dell’Istituto</w:t>
            </w:r>
            <w:proofErr w:type="spellEnd"/>
            <w:r>
              <w:t xml:space="preserve"> </w:t>
            </w:r>
            <w:proofErr w:type="spellStart"/>
            <w:r>
              <w:t>Comprensivo</w:t>
            </w:r>
            <w:proofErr w:type="spellEnd"/>
          </w:p>
          <w:p w:rsidR="00F15EA4" w:rsidRDefault="00DF77A4">
            <w:pPr>
              <w:spacing w:after="0"/>
              <w:ind w:left="459"/>
              <w:jc w:val="center"/>
            </w:pPr>
            <w:r>
              <w:rPr>
                <w:rFonts w:eastAsia="Arial"/>
                <w:szCs w:val="24"/>
              </w:rPr>
              <w:t xml:space="preserve">                                </w:t>
            </w:r>
            <w:r>
              <w:rPr>
                <w:szCs w:val="24"/>
              </w:rPr>
              <w:t xml:space="preserve">“La </w:t>
            </w:r>
            <w:proofErr w:type="spellStart"/>
            <w:r>
              <w:rPr>
                <w:szCs w:val="24"/>
              </w:rPr>
              <w:t>Pira</w:t>
            </w:r>
            <w:proofErr w:type="spellEnd"/>
            <w:r>
              <w:rPr>
                <w:szCs w:val="24"/>
              </w:rPr>
              <w:t xml:space="preserve"> – </w:t>
            </w:r>
            <w:proofErr w:type="spellStart"/>
            <w:r>
              <w:rPr>
                <w:szCs w:val="24"/>
              </w:rPr>
              <w:t>Gentiluomo</w:t>
            </w:r>
            <w:proofErr w:type="spellEnd"/>
            <w:r>
              <w:rPr>
                <w:szCs w:val="24"/>
              </w:rPr>
              <w:t>”</w:t>
            </w:r>
          </w:p>
        </w:tc>
      </w:tr>
    </w:tbl>
    <w:p w:rsidR="00F15EA4" w:rsidRDefault="00F15EA4"/>
    <w:p w:rsidR="00F15EA4" w:rsidRDefault="00F15EA4"/>
    <w:p w:rsidR="00F15EA4" w:rsidRDefault="00DF77A4">
      <w:proofErr w:type="spellStart"/>
      <w:r>
        <w:t>Oggetto</w:t>
      </w:r>
      <w:proofErr w:type="spellEnd"/>
      <w:r>
        <w:rPr>
          <w:rFonts w:cs="Arial"/>
        </w:rPr>
        <w:t xml:space="preserve">: </w:t>
      </w:r>
      <w:proofErr w:type="spellStart"/>
      <w:r>
        <w:rPr>
          <w:rFonts w:cs="Arial"/>
          <w:b/>
        </w:rPr>
        <w:t>Richiesta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attribuzione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funzione-strumentale</w:t>
      </w:r>
      <w:proofErr w:type="spellEnd"/>
      <w:r>
        <w:rPr>
          <w:rFonts w:eastAsia="Arial"/>
          <w:b/>
          <w:sz w:val="18"/>
        </w:rPr>
        <w:t xml:space="preserve"> </w:t>
      </w:r>
      <w:r>
        <w:rPr>
          <w:b/>
          <w:sz w:val="18"/>
        </w:rPr>
        <w:t xml:space="preserve">(art. 33 - </w:t>
      </w:r>
      <w:proofErr w:type="gramStart"/>
      <w:r>
        <w:rPr>
          <w:b/>
          <w:sz w:val="18"/>
        </w:rPr>
        <w:t xml:space="preserve">CCNL)  </w:t>
      </w:r>
      <w:r w:rsidR="00937332">
        <w:rPr>
          <w:b/>
          <w:sz w:val="20"/>
        </w:rPr>
        <w:t>Anno</w:t>
      </w:r>
      <w:proofErr w:type="gramEnd"/>
      <w:r w:rsidR="00937332">
        <w:rPr>
          <w:b/>
          <w:sz w:val="20"/>
        </w:rPr>
        <w:t xml:space="preserve"> </w:t>
      </w:r>
      <w:proofErr w:type="spellStart"/>
      <w:r w:rsidR="00937332">
        <w:rPr>
          <w:b/>
          <w:sz w:val="20"/>
        </w:rPr>
        <w:t>Scolastico</w:t>
      </w:r>
      <w:proofErr w:type="spellEnd"/>
      <w:r w:rsidR="00937332">
        <w:rPr>
          <w:b/>
          <w:sz w:val="20"/>
        </w:rPr>
        <w:t xml:space="preserve">  2021/2022</w:t>
      </w:r>
    </w:p>
    <w:p w:rsidR="00F15EA4" w:rsidRDefault="00F15EA4">
      <w:pPr>
        <w:rPr>
          <w:b/>
          <w:sz w:val="20"/>
        </w:rPr>
      </w:pPr>
    </w:p>
    <w:p w:rsidR="00F15EA4" w:rsidRDefault="00DF77A4">
      <w:pPr>
        <w:rPr>
          <w:sz w:val="20"/>
        </w:rPr>
      </w:pPr>
      <w:r>
        <w:rPr>
          <w:sz w:val="20"/>
        </w:rPr>
        <w:t xml:space="preserve">Il/la </w:t>
      </w:r>
      <w:proofErr w:type="spellStart"/>
      <w:r>
        <w:rPr>
          <w:sz w:val="20"/>
        </w:rPr>
        <w:t>sottoscritto</w:t>
      </w:r>
      <w:proofErr w:type="spellEnd"/>
      <w:r w:rsidR="00215FC8">
        <w:rPr>
          <w:sz w:val="20"/>
        </w:rPr>
        <w:t xml:space="preserve"> </w:t>
      </w:r>
      <w:r>
        <w:rPr>
          <w:sz w:val="20"/>
        </w:rPr>
        <w:t xml:space="preserve">/a _______________________________________________ </w:t>
      </w:r>
      <w:proofErr w:type="gramStart"/>
      <w:r>
        <w:rPr>
          <w:sz w:val="20"/>
        </w:rPr>
        <w:t xml:space="preserve">fa </w:t>
      </w:r>
      <w:r w:rsidR="00215FC8">
        <w:rPr>
          <w:sz w:val="20"/>
        </w:rPr>
        <w:t xml:space="preserve"> </w:t>
      </w:r>
      <w:proofErr w:type="spellStart"/>
      <w:r>
        <w:rPr>
          <w:sz w:val="20"/>
        </w:rPr>
        <w:t>richiesta</w:t>
      </w:r>
      <w:proofErr w:type="spellEnd"/>
      <w:proofErr w:type="gramEnd"/>
      <w:r>
        <w:rPr>
          <w:sz w:val="20"/>
        </w:rPr>
        <w:t xml:space="preserve"> di</w:t>
      </w:r>
      <w:r w:rsidR="00215FC8">
        <w:rPr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ricoprire</w:t>
      </w:r>
      <w:proofErr w:type="spellEnd"/>
      <w:r>
        <w:rPr>
          <w:sz w:val="20"/>
        </w:rPr>
        <w:t xml:space="preserve"> </w:t>
      </w:r>
    </w:p>
    <w:p w:rsidR="00F15EA4" w:rsidRDefault="00DF77A4">
      <w:pPr>
        <w:spacing w:line="360" w:lineRule="auto"/>
        <w:ind w:right="429"/>
        <w:outlineLvl w:val="0"/>
        <w:rPr>
          <w:sz w:val="20"/>
        </w:rPr>
      </w:pPr>
      <w:proofErr w:type="gramStart"/>
      <w:r>
        <w:rPr>
          <w:sz w:val="20"/>
        </w:rPr>
        <w:t>la  FUNZIONE</w:t>
      </w:r>
      <w:proofErr w:type="gramEnd"/>
      <w:r>
        <w:rPr>
          <w:sz w:val="20"/>
        </w:rPr>
        <w:t xml:space="preserve"> STRUMENTALE RELATIVA A:</w:t>
      </w:r>
    </w:p>
    <w:p w:rsidR="00937332" w:rsidRDefault="00937332">
      <w:pPr>
        <w:spacing w:line="360" w:lineRule="auto"/>
        <w:ind w:right="429"/>
        <w:outlineLvl w:val="0"/>
      </w:pPr>
    </w:p>
    <w:tbl>
      <w:tblPr>
        <w:tblW w:w="10779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252"/>
        <w:gridCol w:w="1418"/>
        <w:gridCol w:w="2415"/>
      </w:tblGrid>
      <w:tr w:rsidR="00937332" w:rsidTr="00937332">
        <w:trPr>
          <w:cantSplit/>
          <w:trHeight w:hRule="exact" w:val="712"/>
        </w:trPr>
        <w:tc>
          <w:tcPr>
            <w:tcW w:w="10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32" w:rsidRDefault="00937332" w:rsidP="00744C9E">
            <w:pPr>
              <w:spacing w:before="51" w:after="0" w:line="235" w:lineRule="auto"/>
              <w:ind w:left="1239" w:right="-20"/>
              <w:rPr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color w:val="00AF4F"/>
                <w:sz w:val="24"/>
                <w:szCs w:val="24"/>
                <w:lang w:val="it-IT"/>
              </w:rPr>
              <w:t xml:space="preserve">                                                FUNZIONI STRUMENTALI</w:t>
            </w:r>
          </w:p>
          <w:p w:rsidR="00937332" w:rsidRDefault="00937332" w:rsidP="00744C9E">
            <w:pPr>
              <w:spacing w:before="51" w:after="0" w:line="235" w:lineRule="auto"/>
              <w:ind w:left="1239" w:right="-20"/>
              <w:rPr>
                <w:rFonts w:eastAsia="Calibri" w:cs="Calibri"/>
                <w:b/>
                <w:bCs/>
                <w:color w:val="00AF4F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b/>
                <w:bCs/>
                <w:color w:val="00AF4F"/>
                <w:sz w:val="24"/>
                <w:szCs w:val="24"/>
                <w:lang w:val="it-IT"/>
              </w:rPr>
              <w:t xml:space="preserve">                                                        A.S. 2021/2022</w:t>
            </w:r>
          </w:p>
          <w:p w:rsidR="00937332" w:rsidRDefault="00937332" w:rsidP="00744C9E">
            <w:pPr>
              <w:spacing w:before="51" w:after="0" w:line="235" w:lineRule="auto"/>
              <w:ind w:left="1239" w:right="-20"/>
              <w:jc w:val="center"/>
              <w:rPr>
                <w:rFonts w:eastAsia="Calibri" w:cs="Calibri"/>
                <w:b/>
                <w:bCs/>
                <w:color w:val="00AF4F"/>
                <w:sz w:val="24"/>
                <w:szCs w:val="24"/>
                <w:lang w:val="it-IT"/>
              </w:rPr>
            </w:pPr>
          </w:p>
          <w:p w:rsidR="00937332" w:rsidRDefault="00937332" w:rsidP="00744C9E">
            <w:pPr>
              <w:spacing w:before="51" w:after="0" w:line="235" w:lineRule="auto"/>
              <w:ind w:left="1239" w:right="-20"/>
              <w:jc w:val="center"/>
              <w:rPr>
                <w:sz w:val="24"/>
                <w:szCs w:val="24"/>
              </w:rPr>
            </w:pPr>
          </w:p>
        </w:tc>
      </w:tr>
      <w:tr w:rsidR="00937332" w:rsidTr="00937332">
        <w:trPr>
          <w:cantSplit/>
          <w:trHeight w:hRule="exact"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32" w:rsidRDefault="00937332" w:rsidP="00744C9E">
            <w:pPr>
              <w:jc w:val="center"/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>INCARICO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32" w:rsidRDefault="00937332" w:rsidP="00744C9E">
            <w:pPr>
              <w:jc w:val="center"/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>PIANO D’AZIONE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32" w:rsidRDefault="00937332" w:rsidP="00744C9E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>TEMPISTICHE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32" w:rsidRDefault="00937332" w:rsidP="00744C9E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 xml:space="preserve">    COLLABORAZIONI</w:t>
            </w:r>
            <w:bookmarkStart w:id="0" w:name="_Hlk19780345"/>
            <w:bookmarkEnd w:id="0"/>
          </w:p>
        </w:tc>
      </w:tr>
      <w:tr w:rsidR="00937332" w:rsidTr="00744C9E">
        <w:trPr>
          <w:cantSplit/>
          <w:trHeight w:hRule="exact" w:val="21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32" w:rsidRDefault="00937332" w:rsidP="00744C9E">
            <w:pPr>
              <w:spacing w:before="11" w:after="0" w:line="240" w:lineRule="auto"/>
              <w:ind w:right="402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6EC5A911" wp14:editId="2FF3EE02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55245</wp:posOffset>
                      </wp:positionV>
                      <wp:extent cx="276860" cy="234950"/>
                      <wp:effectExtent l="0" t="0" r="0" b="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72BF05" id="Rettangolo 1" o:spid="_x0000_s1026" style="position:absolute;margin-left:52pt;margin-top:4.35pt;width:21.8pt;height:18.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" strokeweight=".26mm"/>
                  </w:pict>
                </mc:Fallback>
              </mc:AlternateContent>
            </w:r>
          </w:p>
          <w:p w:rsidR="00937332" w:rsidRDefault="00937332" w:rsidP="00744C9E">
            <w:pPr>
              <w:spacing w:before="11" w:after="0" w:line="240" w:lineRule="auto"/>
              <w:ind w:right="402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</w:p>
          <w:p w:rsidR="00937332" w:rsidRDefault="00937332" w:rsidP="00937332">
            <w:pPr>
              <w:spacing w:before="11" w:after="0" w:line="240" w:lineRule="auto"/>
              <w:ind w:right="402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Funzione</w:t>
            </w:r>
            <w:proofErr w:type="spellEnd"/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Strumentale</w:t>
            </w:r>
            <w:proofErr w:type="spellEnd"/>
          </w:p>
          <w:p w:rsidR="00937332" w:rsidRDefault="00937332" w:rsidP="00744C9E">
            <w:pPr>
              <w:spacing w:before="11" w:after="0" w:line="240" w:lineRule="auto"/>
              <w:ind w:right="402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1</w:t>
            </w:r>
          </w:p>
          <w:p w:rsidR="00937332" w:rsidRDefault="00937332" w:rsidP="00744C9E">
            <w:pPr>
              <w:spacing w:before="11" w:after="0" w:line="240" w:lineRule="auto"/>
              <w:ind w:right="402"/>
              <w:jc w:val="center"/>
            </w:pPr>
            <w:proofErr w:type="spellStart"/>
            <w:r>
              <w:rPr>
                <w:rFonts w:eastAsia="Calibri" w:cs="Calibri"/>
                <w:color w:val="000000"/>
                <w:sz w:val="24"/>
                <w:szCs w:val="24"/>
              </w:rPr>
              <w:t>Ptof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32" w:rsidRDefault="00937332" w:rsidP="00744C9E">
            <w:pPr>
              <w:spacing w:before="11" w:after="0" w:line="240" w:lineRule="auto"/>
              <w:ind w:left="108" w:right="-20"/>
              <w:rPr>
                <w:rFonts w:eastAsia="Calibri" w:cs="Calibri"/>
                <w:color w:val="000000"/>
                <w:lang w:val="it-IT"/>
              </w:rPr>
            </w:pPr>
          </w:p>
          <w:p w:rsidR="00937332" w:rsidRPr="00382513" w:rsidRDefault="00937332" w:rsidP="00937332">
            <w:pPr>
              <w:pStyle w:val="Paragrafoelenco"/>
              <w:numPr>
                <w:ilvl w:val="0"/>
                <w:numId w:val="9"/>
              </w:numPr>
              <w:spacing w:before="11" w:after="0" w:line="240" w:lineRule="auto"/>
              <w:ind w:left="426" w:right="-20" w:hanging="284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Ag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g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na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il P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T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OF.</w:t>
            </w:r>
          </w:p>
          <w:p w:rsidR="00937332" w:rsidRPr="00382513" w:rsidRDefault="00937332" w:rsidP="0093733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426" w:right="-20" w:hanging="284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Istr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u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isce e c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rdina</w:t>
            </w:r>
            <w:r w:rsidRPr="00382513"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 pr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cessi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relat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vi alle attività d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e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PTOF.</w:t>
            </w:r>
          </w:p>
          <w:p w:rsidR="00937332" w:rsidRPr="00382513" w:rsidRDefault="00937332" w:rsidP="0093733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426" w:right="-20" w:hanging="284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proofErr w:type="gramStart"/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Revisiona  tutta</w:t>
            </w:r>
            <w:proofErr w:type="gramEnd"/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 la modulistica  relativa agli alunni e alla didattica da inserire nel Sito.</w:t>
            </w:r>
          </w:p>
          <w:p w:rsidR="00937332" w:rsidRPr="00382513" w:rsidRDefault="00937332" w:rsidP="0093733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426" w:right="-20" w:hanging="284"/>
              <w:rPr>
                <w:sz w:val="20"/>
                <w:szCs w:val="20"/>
                <w:lang w:val="it-IT"/>
              </w:rPr>
            </w:pP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Coordina il gruppo di lavoro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32" w:rsidRDefault="00937332" w:rsidP="00744C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ind w:left="120" w:right="-20"/>
              <w:rPr>
                <w:rFonts w:eastAsia="Calibri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Tutto l’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32" w:rsidRDefault="00937332" w:rsidP="00744C9E">
            <w:pPr>
              <w:spacing w:after="101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ind w:left="123" w:right="45"/>
              <w:jc w:val="both"/>
              <w:rPr>
                <w:rFonts w:eastAsia="Calibri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INCO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T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CON IL DS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/O 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A 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LLAB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A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T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RICE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V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ICARIA.</w:t>
            </w:r>
          </w:p>
          <w:p w:rsidR="00937332" w:rsidRDefault="00937332" w:rsidP="00744C9E">
            <w:pPr>
              <w:spacing w:after="0" w:line="240" w:lineRule="auto"/>
              <w:ind w:left="311" w:right="231"/>
              <w:jc w:val="both"/>
              <w:rPr>
                <w:rFonts w:eastAsia="Calibri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INCO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T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PERIO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D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ICI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CON LE FIGU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DI SISTEMA.</w:t>
            </w:r>
          </w:p>
          <w:p w:rsidR="00937332" w:rsidRDefault="00937332" w:rsidP="00744C9E">
            <w:pPr>
              <w:spacing w:after="0" w:line="240" w:lineRule="auto"/>
              <w:ind w:right="-20"/>
              <w:jc w:val="both"/>
              <w:rPr>
                <w:sz w:val="20"/>
                <w:szCs w:val="20"/>
              </w:rPr>
            </w:pPr>
            <w:r w:rsidRPr="00B171E2"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  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TRA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MISSIONE DEGLI ATTI.</w:t>
            </w:r>
          </w:p>
        </w:tc>
      </w:tr>
      <w:tr w:rsidR="00937332" w:rsidRPr="007A1ADA" w:rsidTr="00937332">
        <w:trPr>
          <w:cantSplit/>
          <w:trHeight w:hRule="exact" w:val="624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32" w:rsidRPr="00B171E2" w:rsidRDefault="00937332" w:rsidP="00744C9E">
            <w:pPr>
              <w:spacing w:before="11" w:after="0" w:line="240" w:lineRule="auto"/>
              <w:ind w:right="402"/>
              <w:jc w:val="center"/>
              <w:rPr>
                <w:b/>
                <w:lang w:val="it-IT"/>
              </w:rPr>
            </w:pPr>
          </w:p>
          <w:p w:rsidR="00937332" w:rsidRPr="00B171E2" w:rsidRDefault="00937332" w:rsidP="00744C9E">
            <w:pPr>
              <w:spacing w:before="11" w:after="0" w:line="240" w:lineRule="auto"/>
              <w:ind w:right="402"/>
              <w:jc w:val="center"/>
              <w:rPr>
                <w:b/>
                <w:lang w:val="it-IT"/>
              </w:rPr>
            </w:pPr>
          </w:p>
          <w:p w:rsidR="00937332" w:rsidRPr="00B171E2" w:rsidRDefault="00937332" w:rsidP="00744C9E">
            <w:pPr>
              <w:spacing w:before="11" w:after="0" w:line="240" w:lineRule="auto"/>
              <w:ind w:right="402"/>
              <w:jc w:val="center"/>
              <w:rPr>
                <w:b/>
                <w:lang w:val="it-IT"/>
              </w:rPr>
            </w:pPr>
            <w:r>
              <w:rPr>
                <w:rFonts w:eastAsia="Calibri" w:cs="Calibri"/>
                <w:noProof/>
                <w:color w:val="000000"/>
                <w:sz w:val="18"/>
                <w:szCs w:val="18"/>
                <w:lang w:val="it-IT" w:eastAsia="it-IT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 wp14:anchorId="3BFE8DE1" wp14:editId="2F95D1B2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125730</wp:posOffset>
                      </wp:positionV>
                      <wp:extent cx="276860" cy="234950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52573E" id="Rettangolo 2" o:spid="_x0000_s1026" style="position:absolute;margin-left:50.6pt;margin-top:9.9pt;width:21.8pt;height:18.5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" strokeweight=".26mm"/>
                  </w:pict>
                </mc:Fallback>
              </mc:AlternateContent>
            </w:r>
          </w:p>
          <w:p w:rsidR="00937332" w:rsidRDefault="00937332" w:rsidP="00744C9E">
            <w:pPr>
              <w:spacing w:before="11" w:after="0" w:line="240" w:lineRule="auto"/>
              <w:ind w:right="402"/>
              <w:jc w:val="center"/>
              <w:rPr>
                <w:rFonts w:eastAsia="Calibri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  <w:lang w:val="it-IT"/>
              </w:rPr>
              <w:t xml:space="preserve">  </w:t>
            </w:r>
          </w:p>
          <w:p w:rsidR="00937332" w:rsidRPr="00B171E2" w:rsidRDefault="00937332" w:rsidP="00744C9E">
            <w:pPr>
              <w:spacing w:before="11" w:after="0" w:line="240" w:lineRule="auto"/>
              <w:ind w:right="402"/>
              <w:jc w:val="center"/>
              <w:rPr>
                <w:b/>
                <w:lang w:val="it-IT"/>
              </w:rPr>
            </w:pPr>
          </w:p>
          <w:p w:rsidR="00937332" w:rsidRPr="00B171E2" w:rsidRDefault="00937332" w:rsidP="00744C9E">
            <w:pPr>
              <w:spacing w:before="11" w:after="0" w:line="240" w:lineRule="auto"/>
              <w:ind w:right="402"/>
              <w:jc w:val="center"/>
              <w:rPr>
                <w:b/>
                <w:lang w:val="it-IT"/>
              </w:rPr>
            </w:pPr>
          </w:p>
          <w:p w:rsidR="00937332" w:rsidRDefault="00937332" w:rsidP="00744C9E">
            <w:pPr>
              <w:spacing w:before="11" w:after="0" w:line="240" w:lineRule="auto"/>
              <w:ind w:right="402"/>
              <w:jc w:val="center"/>
              <w:rPr>
                <w:rFonts w:eastAsia="Calibri" w:cs="Calibri"/>
                <w:b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  <w:lang w:val="it-IT"/>
              </w:rPr>
              <w:t xml:space="preserve">   Funzione Strumentale</w:t>
            </w:r>
          </w:p>
          <w:p w:rsidR="00937332" w:rsidRDefault="00937332" w:rsidP="00744C9E">
            <w:pPr>
              <w:spacing w:before="11" w:after="0" w:line="240" w:lineRule="auto"/>
              <w:ind w:right="402"/>
              <w:jc w:val="center"/>
              <w:rPr>
                <w:rFonts w:eastAsia="Calibri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  <w:lang w:val="it-IT"/>
              </w:rPr>
              <w:t>2</w:t>
            </w:r>
          </w:p>
          <w:p w:rsidR="00937332" w:rsidRDefault="00937332" w:rsidP="00744C9E">
            <w:pPr>
              <w:spacing w:before="11" w:after="0" w:line="240" w:lineRule="auto"/>
              <w:ind w:right="402"/>
              <w:jc w:val="center"/>
              <w:rPr>
                <w:rFonts w:eastAsia="Calibri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val="it-IT"/>
              </w:rPr>
              <w:t>INCLUSIONE</w:t>
            </w:r>
          </w:p>
          <w:p w:rsidR="00937332" w:rsidRDefault="00937332" w:rsidP="00744C9E">
            <w:pPr>
              <w:spacing w:before="11" w:after="0" w:line="240" w:lineRule="auto"/>
              <w:ind w:right="402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lang w:val="it-IT"/>
              </w:rPr>
            </w:pPr>
          </w:p>
          <w:p w:rsidR="00937332" w:rsidRDefault="00937332" w:rsidP="00744C9E">
            <w:pPr>
              <w:spacing w:before="11" w:after="0" w:line="240" w:lineRule="auto"/>
              <w:ind w:right="-9"/>
              <w:jc w:val="center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  <w:lang w:val="it-IT"/>
              </w:rPr>
              <w:t>Alunni   diversamente                abili</w:t>
            </w:r>
          </w:p>
          <w:p w:rsidR="00937332" w:rsidRDefault="00937332" w:rsidP="00744C9E">
            <w:pPr>
              <w:spacing w:before="11" w:after="0" w:line="240" w:lineRule="auto"/>
              <w:ind w:right="402"/>
              <w:rPr>
                <w:rFonts w:eastAsia="Calibri" w:cs="Calibri"/>
                <w:b/>
                <w:color w:val="000000"/>
                <w:sz w:val="18"/>
                <w:szCs w:val="18"/>
                <w:lang w:val="it-IT"/>
              </w:rPr>
            </w:pPr>
          </w:p>
          <w:p w:rsidR="00937332" w:rsidRDefault="00937332" w:rsidP="00744C9E">
            <w:pPr>
              <w:spacing w:before="11" w:after="0" w:line="240" w:lineRule="auto"/>
              <w:ind w:right="402"/>
              <w:rPr>
                <w:rFonts w:eastAsia="Calibri" w:cs="Calibri"/>
                <w:b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  <w:lang w:val="it-IT"/>
              </w:rPr>
              <w:t xml:space="preserve"> </w:t>
            </w:r>
          </w:p>
          <w:p w:rsidR="00937332" w:rsidRDefault="00937332" w:rsidP="00744C9E">
            <w:pPr>
              <w:spacing w:after="0" w:line="240" w:lineRule="auto"/>
              <w:ind w:left="109" w:right="245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  <w:lang w:val="it-IT"/>
              </w:rPr>
              <w:t>GRUPPO DI LAVORO:</w:t>
            </w:r>
          </w:p>
          <w:p w:rsidR="00937332" w:rsidRDefault="00081322" w:rsidP="00744C9E">
            <w:pPr>
              <w:spacing w:before="11" w:after="0" w:line="240" w:lineRule="auto"/>
              <w:ind w:right="402"/>
              <w:jc w:val="center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val="it-IT"/>
              </w:rPr>
              <w:t xml:space="preserve">    </w:t>
            </w:r>
            <w:bookmarkStart w:id="1" w:name="_GoBack"/>
            <w:bookmarkEnd w:id="1"/>
            <w:r w:rsidR="00937332">
              <w:rPr>
                <w:rFonts w:eastAsia="Calibri" w:cs="Calibri"/>
                <w:bCs/>
                <w:color w:val="000000"/>
                <w:sz w:val="18"/>
                <w:szCs w:val="18"/>
                <w:lang w:val="it-IT"/>
              </w:rPr>
              <w:t>docenti di sostegno di tutti i tre ordini di scuola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32" w:rsidRDefault="00937332" w:rsidP="00744C9E">
            <w:pPr>
              <w:pStyle w:val="Paragrafoelenco"/>
              <w:shd w:val="clear" w:color="auto" w:fill="FFFFFF" w:themeFill="background1"/>
              <w:spacing w:after="0" w:line="240" w:lineRule="auto"/>
              <w:ind w:left="468" w:right="183" w:hanging="36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</w:p>
          <w:p w:rsidR="00937332" w:rsidRDefault="00937332" w:rsidP="00937332">
            <w:pPr>
              <w:pStyle w:val="Paragrafoelenco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426" w:right="183" w:hanging="284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E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lab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</w:t>
            </w:r>
            <w:r w:rsidRPr="00382513"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la p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posta</w:t>
            </w:r>
            <w:r w:rsidRPr="00382513"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per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il Pia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 an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uale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per 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’</w:t>
            </w:r>
            <w:proofErr w:type="spellStart"/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inclu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si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vità</w:t>
            </w:r>
            <w:proofErr w:type="spellEnd"/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(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PAI) in collaborazione con il docente F.S. </w:t>
            </w:r>
            <w:proofErr w:type="gramStart"/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4  la</w:t>
            </w:r>
            <w:proofErr w:type="gramEnd"/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 s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tt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pone</w:t>
            </w:r>
            <w:r w:rsidRPr="00382513"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al 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G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LI per 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’in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t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egr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z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 al    Col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egio dei 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centi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per 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a 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ibera.</w:t>
            </w:r>
          </w:p>
          <w:p w:rsidR="00937332" w:rsidRDefault="00937332" w:rsidP="00937332">
            <w:pPr>
              <w:pStyle w:val="Paragrafoelenco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426" w:right="183" w:hanging="284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rtecipa a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le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riunio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e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 GLI.</w:t>
            </w:r>
          </w:p>
          <w:p w:rsidR="00937332" w:rsidRPr="00382513" w:rsidRDefault="00937332" w:rsidP="00937332">
            <w:pPr>
              <w:pStyle w:val="Paragrafoelenco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426" w:right="183" w:hanging="284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ord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ina</w:t>
            </w:r>
            <w:r w:rsidRPr="00382513"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il</w:t>
            </w:r>
            <w:r w:rsidRPr="00382513">
              <w:rPr>
                <w:rFonts w:eastAsia="Calibri" w:cs="Calibri"/>
                <w:color w:val="000000"/>
                <w:spacing w:val="40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GLHO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highlight w:val="yellow"/>
                <w:lang w:val="it-IT"/>
              </w:rPr>
              <w:t xml:space="preserve"> </w:t>
            </w:r>
          </w:p>
          <w:p w:rsidR="00937332" w:rsidRPr="00382513" w:rsidRDefault="00937332" w:rsidP="00744C9E">
            <w:pPr>
              <w:spacing w:after="0" w:line="240" w:lineRule="auto"/>
              <w:ind w:left="426" w:right="482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(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red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z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v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e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rb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li, 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p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re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isp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siz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</w:t>
            </w:r>
            <w:r w:rsidRPr="00382513">
              <w:rPr>
                <w:rFonts w:eastAsia="Calibri" w:cs="Calibri"/>
                <w:color w:val="000000"/>
                <w:spacing w:val="3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 a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g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gio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amento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del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 d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u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mentazione degli alun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 diversamente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abili) in collabo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azio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F419C6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con la Referente </w:t>
            </w:r>
            <w:proofErr w:type="spellStart"/>
            <w:r w:rsidRPr="00F419C6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Bes</w:t>
            </w:r>
            <w:proofErr w:type="spellEnd"/>
          </w:p>
          <w:p w:rsidR="00937332" w:rsidRDefault="00937332" w:rsidP="0093733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84" w:right="-7" w:hanging="142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estituisce 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Col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egio materiali f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mativi</w:t>
            </w:r>
            <w:r w:rsidRPr="00382513"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sul tema d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e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ll’</w:t>
            </w:r>
            <w:proofErr w:type="spellStart"/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inclusi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v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ità</w:t>
            </w:r>
            <w:proofErr w:type="spellEnd"/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 dei disabi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e sulla 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rma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t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v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di ri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f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erimento.</w:t>
            </w:r>
          </w:p>
          <w:p w:rsidR="00937332" w:rsidRDefault="00937332" w:rsidP="0093733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84" w:right="680" w:hanging="142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E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lab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</w:t>
            </w:r>
            <w:r w:rsidRPr="00382513"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gli st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umenti di va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uta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z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ne a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un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versamente abili 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 c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llab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z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con la 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F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.S.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5.</w:t>
            </w:r>
            <w:r w:rsidRPr="00382513">
              <w:rPr>
                <w:rFonts w:eastAsia="Calibri" w:cs="Calibri"/>
                <w:color w:val="000000"/>
                <w:spacing w:val="4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- Cu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 i ra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p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ti</w:t>
            </w:r>
            <w:r w:rsidRPr="00382513">
              <w:rPr>
                <w:rFonts w:eastAsia="Calibri" w:cs="Calibri"/>
                <w:color w:val="000000"/>
                <w:spacing w:val="3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con equipe mediche, CTS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e 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t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er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ito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io.</w:t>
            </w:r>
          </w:p>
          <w:p w:rsidR="00937332" w:rsidRPr="00382513" w:rsidRDefault="00937332" w:rsidP="0093733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84" w:right="680" w:hanging="142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Accerta la co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siste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za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e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su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s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sidi 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idattici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i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os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sesso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 in c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m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t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e 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 as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s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egna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 richiesta; r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leva i bis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g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 p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edisp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</w:t>
            </w:r>
            <w:r w:rsidRPr="00382513">
              <w:rPr>
                <w:rFonts w:eastAsia="Calibri" w:cs="Calibri"/>
                <w:color w:val="000000"/>
                <w:spacing w:val="3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dini d’ac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qu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isto.</w:t>
            </w:r>
          </w:p>
          <w:p w:rsidR="00937332" w:rsidRDefault="00937332" w:rsidP="0093733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84" w:right="680" w:hanging="142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Disse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m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ina materiali didattici sig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ificativi per gli alunni c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pacing w:val="-2"/>
                <w:sz w:val="18"/>
                <w:szCs w:val="18"/>
                <w:lang w:val="it-IT"/>
              </w:rPr>
              <w:t>d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isabil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tà (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b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u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</w:t>
            </w:r>
            <w:r w:rsidRPr="00382513">
              <w:rPr>
                <w:rFonts w:eastAsia="Calibri" w:cs="Calibri"/>
                <w:color w:val="000000"/>
                <w:spacing w:val="3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as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s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i).</w:t>
            </w:r>
          </w:p>
          <w:p w:rsidR="00937332" w:rsidRDefault="00937332" w:rsidP="0093733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84" w:right="680" w:hanging="142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edis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po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ne</w:t>
            </w:r>
            <w:r w:rsidRPr="00382513"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 ag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g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na</w:t>
            </w:r>
            <w:r w:rsidRPr="00382513"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 doc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u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mentazione degli alunni 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iversamente ab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li</w:t>
            </w:r>
          </w:p>
          <w:p w:rsidR="00937332" w:rsidRDefault="00937332" w:rsidP="0093733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84" w:right="680" w:hanging="142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edige la pa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te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e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 PAI relativa alla p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ia</w:t>
            </w:r>
            <w:r w:rsidRPr="00382513"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area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pacing w:val="-2"/>
                <w:sz w:val="18"/>
                <w:szCs w:val="18"/>
                <w:lang w:val="it-IT"/>
              </w:rPr>
              <w:t>d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competenza.</w:t>
            </w:r>
          </w:p>
          <w:p w:rsidR="00937332" w:rsidRPr="00AB6D2B" w:rsidRDefault="00937332" w:rsidP="00744C9E">
            <w:pPr>
              <w:spacing w:after="0" w:line="240" w:lineRule="auto"/>
              <w:ind w:right="68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ind w:right="68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ind w:right="68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</w:p>
          <w:p w:rsidR="00937332" w:rsidRPr="00AB6D2B" w:rsidRDefault="00937332" w:rsidP="00744C9E">
            <w:pPr>
              <w:spacing w:after="0" w:line="240" w:lineRule="auto"/>
              <w:ind w:right="68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32" w:rsidRDefault="00937332" w:rsidP="00744C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1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ind w:left="139" w:right="-20" w:hanging="139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Tutto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l’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n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32" w:rsidRDefault="00937332" w:rsidP="00744C9E">
            <w:pPr>
              <w:spacing w:after="0" w:line="240" w:lineRule="auto"/>
              <w:ind w:right="98"/>
              <w:jc w:val="center"/>
              <w:rPr>
                <w:rFonts w:eastAsia="Calibri" w:cs="Calibri"/>
                <w:color w:val="000000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ind w:right="98"/>
              <w:jc w:val="center"/>
              <w:rPr>
                <w:rFonts w:eastAsia="Calibri" w:cs="Calibri"/>
                <w:color w:val="000000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ind w:right="98"/>
              <w:jc w:val="center"/>
              <w:rPr>
                <w:rFonts w:eastAsia="Calibri" w:cs="Calibri"/>
                <w:color w:val="000000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ind w:right="98"/>
              <w:jc w:val="center"/>
              <w:rPr>
                <w:rFonts w:eastAsia="Calibri" w:cs="Calibri"/>
                <w:color w:val="000000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ind w:right="98"/>
              <w:jc w:val="center"/>
              <w:rPr>
                <w:rFonts w:eastAsia="Calibri" w:cs="Calibri"/>
                <w:color w:val="000000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ind w:right="98"/>
              <w:jc w:val="center"/>
              <w:rPr>
                <w:rFonts w:eastAsia="Calibri" w:cs="Calibri"/>
                <w:color w:val="000000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ind w:right="98"/>
              <w:jc w:val="center"/>
              <w:rPr>
                <w:rFonts w:eastAsia="Calibri" w:cs="Calibri"/>
                <w:color w:val="000000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ind w:right="98"/>
              <w:jc w:val="center"/>
              <w:rPr>
                <w:rFonts w:eastAsia="Calibri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INTERA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G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ISCE 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IL DS E CON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TUTTE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LE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F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IGU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DI SISTEMA,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IL PE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S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LE,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LE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F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AMIGLIE ,I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RESPONSABILI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DI PLESS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.</w:t>
            </w:r>
          </w:p>
        </w:tc>
      </w:tr>
    </w:tbl>
    <w:p w:rsidR="00937332" w:rsidRDefault="00937332" w:rsidP="00937332">
      <w:pPr>
        <w:ind w:left="-709" w:hanging="142"/>
        <w:rPr>
          <w:lang w:val="it-IT"/>
        </w:rPr>
      </w:pPr>
      <w:r>
        <w:rPr>
          <w:lang w:val="it-IT"/>
        </w:rPr>
        <w:lastRenderedPageBreak/>
        <w:t xml:space="preserve">      </w:t>
      </w:r>
    </w:p>
    <w:tbl>
      <w:tblPr>
        <w:tblpPr w:leftFromText="141" w:rightFromText="141" w:vertAnchor="text" w:horzAnchor="margin" w:tblpX="-720" w:tblpYSpec="top"/>
        <w:tblW w:w="10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4961"/>
        <w:gridCol w:w="1276"/>
        <w:gridCol w:w="1879"/>
      </w:tblGrid>
      <w:tr w:rsidR="00937332" w:rsidRPr="007A1ADA" w:rsidTr="00744C9E">
        <w:trPr>
          <w:cantSplit/>
          <w:trHeight w:hRule="exact" w:val="478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32" w:rsidRDefault="00937332" w:rsidP="00744C9E">
            <w:pPr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219A7527" wp14:editId="3D8D2AB1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39370</wp:posOffset>
                      </wp:positionV>
                      <wp:extent cx="276860" cy="234950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E9598B" id="Rettangolo 3" o:spid="_x0000_s1026" style="position:absolute;margin-left:60.55pt;margin-top:3.1pt;width:21.8pt;height:18.5pt;z-index:2516613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" strokeweight=".26mm"/>
                  </w:pict>
                </mc:Fallback>
              </mc:AlternateContent>
            </w:r>
          </w:p>
          <w:p w:rsidR="00937332" w:rsidRDefault="00937332" w:rsidP="00744C9E">
            <w:pPr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  <w:lang w:val="it-IT"/>
              </w:rPr>
            </w:pPr>
            <w:r>
              <w:rPr>
                <w:rFonts w:eastAsiaTheme="minorHAnsi" w:cs="Calibri"/>
                <w:sz w:val="18"/>
                <w:szCs w:val="18"/>
                <w:lang w:val="it-IT"/>
              </w:rPr>
              <w:t>INTERVENTI E SERVIZI PER</w:t>
            </w:r>
          </w:p>
          <w:p w:rsidR="00937332" w:rsidRDefault="00937332" w:rsidP="00744C9E">
            <w:pPr>
              <w:spacing w:after="11" w:line="220" w:lineRule="exact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eastAsiaTheme="minorHAnsi" w:cs="Calibri"/>
                <w:sz w:val="18"/>
                <w:szCs w:val="18"/>
                <w:lang w:val="it-IT"/>
              </w:rPr>
              <w:t xml:space="preserve">                 STUDENTI</w:t>
            </w:r>
          </w:p>
          <w:p w:rsidR="00937332" w:rsidRDefault="00937332" w:rsidP="00744C9E">
            <w:pPr>
              <w:spacing w:after="0" w:line="240" w:lineRule="auto"/>
              <w:ind w:left="109" w:right="179"/>
              <w:jc w:val="center"/>
              <w:rPr>
                <w:rFonts w:eastAsia="Calibri" w:cs="Calibri"/>
                <w:b/>
                <w:color w:val="000000"/>
                <w:spacing w:val="2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Fu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4"/>
                <w:szCs w:val="24"/>
                <w:lang w:val="it-IT"/>
              </w:rPr>
              <w:t>n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zio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4"/>
                <w:szCs w:val="24"/>
                <w:lang w:val="it-IT"/>
              </w:rPr>
              <w:t>n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e</w:t>
            </w:r>
            <w:r>
              <w:rPr>
                <w:rFonts w:eastAsia="Calibri" w:cs="Calibri"/>
                <w:b/>
                <w:color w:val="000000"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pacing w:val="1"/>
                <w:sz w:val="24"/>
                <w:szCs w:val="24"/>
                <w:lang w:val="it-IT"/>
              </w:rPr>
              <w:t>s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tru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4"/>
                <w:szCs w:val="24"/>
                <w:lang w:val="it-IT"/>
              </w:rPr>
              <w:t>m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e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4"/>
                <w:szCs w:val="24"/>
                <w:lang w:val="it-IT"/>
              </w:rPr>
              <w:t>n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tale</w:t>
            </w:r>
          </w:p>
          <w:p w:rsidR="00937332" w:rsidRDefault="00937332" w:rsidP="00744C9E">
            <w:pPr>
              <w:spacing w:after="0" w:line="240" w:lineRule="auto"/>
              <w:ind w:left="109" w:right="179"/>
              <w:jc w:val="center"/>
              <w:rPr>
                <w:rFonts w:eastAsia="Calibri" w:cs="Calibri"/>
                <w:b/>
                <w:color w:val="000000"/>
                <w:spacing w:val="2"/>
                <w:sz w:val="24"/>
                <w:szCs w:val="24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ind w:left="109" w:right="179"/>
              <w:jc w:val="center"/>
              <w:rPr>
                <w:rFonts w:eastAsia="Calibri" w:cs="Calibri"/>
                <w:b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  <w:lang w:val="it-IT"/>
              </w:rPr>
              <w:t>3</w:t>
            </w:r>
          </w:p>
          <w:p w:rsidR="00937332" w:rsidRDefault="00937332" w:rsidP="00744C9E">
            <w:pPr>
              <w:spacing w:after="0" w:line="240" w:lineRule="auto"/>
              <w:ind w:left="109" w:right="245"/>
              <w:jc w:val="center"/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  <w:lang w:val="it-IT"/>
              </w:rPr>
              <w:t>Co</w:t>
            </w:r>
            <w:r>
              <w:rPr>
                <w:rFonts w:eastAsia="Calibri" w:cs="Calibri"/>
                <w:b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  <w:lang w:val="it-IT"/>
              </w:rPr>
              <w:t>tin</w:t>
            </w:r>
            <w:r>
              <w:rPr>
                <w:rFonts w:eastAsia="Calibri" w:cs="Calibri"/>
                <w:b/>
                <w:color w:val="000000"/>
                <w:spacing w:val="-1"/>
                <w:sz w:val="18"/>
                <w:szCs w:val="18"/>
                <w:lang w:val="it-IT"/>
              </w:rPr>
              <w:t>u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  <w:lang w:val="it-IT"/>
              </w:rPr>
              <w:t>ita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’</w:t>
            </w:r>
            <w:proofErr w:type="spellEnd"/>
          </w:p>
          <w:p w:rsidR="00937332" w:rsidRDefault="00937332" w:rsidP="00744C9E">
            <w:pPr>
              <w:spacing w:after="0" w:line="240" w:lineRule="auto"/>
              <w:ind w:left="109" w:right="245"/>
              <w:jc w:val="center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(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rizzontale e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v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erticale),</w:t>
            </w:r>
          </w:p>
          <w:p w:rsidR="00937332" w:rsidRDefault="00937332" w:rsidP="00744C9E">
            <w:pPr>
              <w:spacing w:after="0" w:line="240" w:lineRule="auto"/>
              <w:ind w:left="109" w:right="245"/>
              <w:jc w:val="center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  <w:lang w:val="it-IT"/>
              </w:rPr>
              <w:t>Orie</w:t>
            </w:r>
            <w:r>
              <w:rPr>
                <w:rFonts w:eastAsia="Calibri" w:cs="Calibri"/>
                <w:b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  <w:lang w:val="it-IT"/>
              </w:rPr>
              <w:t xml:space="preserve">tamento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F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mativo</w:t>
            </w:r>
            <w:r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>-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nf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mativ</w:t>
            </w:r>
            <w:r>
              <w:rPr>
                <w:rFonts w:eastAsia="Calibri" w:cs="Calibri"/>
                <w:color w:val="000000"/>
                <w:spacing w:val="3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  <w:lang w:val="it-IT"/>
              </w:rPr>
              <w:t>.</w:t>
            </w:r>
          </w:p>
          <w:p w:rsidR="00937332" w:rsidRDefault="00937332" w:rsidP="00744C9E">
            <w:pPr>
              <w:spacing w:after="0" w:line="240" w:lineRule="auto"/>
              <w:ind w:left="109" w:right="245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ind w:left="109" w:right="245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  <w:lang w:val="it-IT"/>
              </w:rPr>
              <w:t>GRUPPO DI LAVORO:</w:t>
            </w:r>
          </w:p>
          <w:p w:rsidR="00937332" w:rsidRDefault="00937332" w:rsidP="00744C9E">
            <w:pPr>
              <w:spacing w:after="0" w:line="240" w:lineRule="auto"/>
              <w:ind w:left="109" w:right="245"/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val="it-IT"/>
              </w:rPr>
              <w:t>n. 3 docenti appartenenti ai tre segmenti di scuola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32" w:rsidRDefault="00937332" w:rsidP="00744C9E">
            <w:pPr>
              <w:spacing w:before="11" w:after="0" w:line="240" w:lineRule="auto"/>
              <w:ind w:right="-20"/>
              <w:rPr>
                <w:rFonts w:eastAsia="Calibri" w:cs="Calibri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:rsidR="00937332" w:rsidRPr="00382513" w:rsidRDefault="00937332" w:rsidP="0093733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462" w:right="-20" w:hanging="284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Pia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ifica e co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ina</w:t>
            </w:r>
            <w:r w:rsidRPr="00382513"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le attività di c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ntin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u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ità</w:t>
            </w:r>
            <w:r w:rsidRPr="00382513"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e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ll’Istituto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 in collaborazione con la F.S. n. 5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 e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in 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ete c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 altre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Is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t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ituzioni scolastiche.</w:t>
            </w:r>
          </w:p>
          <w:p w:rsidR="00937332" w:rsidRPr="00382513" w:rsidRDefault="00937332" w:rsidP="0093733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462" w:right="-20" w:hanging="284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 Prom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u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ove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e attiva un sistema 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ete c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le Istituzio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 sc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lastiche del 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 cic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f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inalizzato alla creazione di un data ba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s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per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il mo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ito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aggio</w:t>
            </w:r>
            <w:r w:rsidRPr="00382513"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 dist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nza.</w:t>
            </w:r>
          </w:p>
          <w:p w:rsidR="00937332" w:rsidRPr="00382513" w:rsidRDefault="00937332" w:rsidP="0093733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462" w:right="-20" w:hanging="284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ord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ina</w:t>
            </w:r>
            <w:r w:rsidRPr="00382513"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 a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z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pr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og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ammate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con Enti, 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stitu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z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ni,</w:t>
            </w:r>
            <w:r w:rsidRPr="00382513"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Ass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ciaz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i 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S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rt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v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e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, Agenzie Fo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mative per p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getti</w:t>
            </w:r>
            <w:r w:rsidRPr="00382513">
              <w:rPr>
                <w:rFonts w:eastAsia="Calibri" w:cs="Calibri"/>
                <w:color w:val="000000"/>
                <w:spacing w:val="43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integr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ti.</w:t>
            </w:r>
          </w:p>
          <w:p w:rsidR="00937332" w:rsidRPr="00382513" w:rsidRDefault="00937332" w:rsidP="0093733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462" w:right="-20" w:hanging="284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Pia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ifica e </w:t>
            </w:r>
            <w:proofErr w:type="gramStart"/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ina :</w:t>
            </w:r>
            <w:proofErr w:type="gramEnd"/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 </w:t>
            </w:r>
          </w:p>
          <w:p w:rsidR="00937332" w:rsidRPr="00382513" w:rsidRDefault="00937332" w:rsidP="00744C9E">
            <w:pPr>
              <w:spacing w:after="0" w:line="240" w:lineRule="auto"/>
              <w:ind w:left="109" w:right="-2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</w:p>
          <w:p w:rsidR="00937332" w:rsidRPr="00382513" w:rsidRDefault="00937332" w:rsidP="00744C9E">
            <w:pPr>
              <w:spacing w:after="0" w:line="240" w:lineRule="auto"/>
              <w:ind w:left="109" w:right="-2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1.  Le attività previste per </w:t>
            </w:r>
            <w:proofErr w:type="gramStart"/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l’ 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ientamento</w:t>
            </w:r>
            <w:proofErr w:type="gramEnd"/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f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rma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t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v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o;</w:t>
            </w:r>
          </w:p>
          <w:p w:rsidR="00937332" w:rsidRPr="00382513" w:rsidRDefault="00937332" w:rsidP="00744C9E">
            <w:pPr>
              <w:spacing w:after="0" w:line="240" w:lineRule="auto"/>
              <w:ind w:left="109" w:right="-2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2.  Gli 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nc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nt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pacing w:val="3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 le atti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v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ità con le famigl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per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la c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ono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s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cenza</w:t>
            </w:r>
          </w:p>
          <w:p w:rsidR="00937332" w:rsidRPr="00382513" w:rsidRDefault="00937332" w:rsidP="00744C9E">
            <w:pPr>
              <w:spacing w:after="0" w:line="240" w:lineRule="auto"/>
              <w:ind w:left="109" w:right="-2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     </w:t>
            </w:r>
            <w:proofErr w:type="gramStart"/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dell’ Istituto</w:t>
            </w:r>
            <w:proofErr w:type="gramEnd"/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 e del P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T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OF;</w:t>
            </w:r>
          </w:p>
          <w:p w:rsidR="00937332" w:rsidRPr="00382513" w:rsidRDefault="00937332" w:rsidP="00744C9E">
            <w:pPr>
              <w:spacing w:after="0" w:line="240" w:lineRule="auto"/>
              <w:ind w:left="320" w:right="396" w:hanging="211"/>
              <w:rPr>
                <w:sz w:val="18"/>
                <w:szCs w:val="18"/>
                <w:lang w:val="it-IT"/>
              </w:rPr>
            </w:pP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3. </w:t>
            </w:r>
            <w:proofErr w:type="gramStart"/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Gli  inco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tri</w:t>
            </w:r>
            <w:proofErr w:type="gramEnd"/>
            <w:r w:rsidRPr="00382513"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 le att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vità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con 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scu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le sec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ie</w:t>
            </w:r>
            <w:r w:rsidRPr="00382513">
              <w:rPr>
                <w:rFonts w:eastAsia="Calibri" w:cs="Calibri"/>
                <w:color w:val="000000"/>
                <w:spacing w:val="3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 secon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gra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per 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f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acilitare la       sc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e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lta dell’indiri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z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zo   di st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u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di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su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p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eri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ri e</w:t>
            </w:r>
            <w:r w:rsidRPr="00382513"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’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in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gr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esso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degli alun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neg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is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t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itu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t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sce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t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i;</w:t>
            </w:r>
          </w:p>
          <w:p w:rsidR="00937332" w:rsidRPr="00382513" w:rsidRDefault="00937332" w:rsidP="00744C9E">
            <w:pPr>
              <w:spacing w:after="0" w:line="240" w:lineRule="auto"/>
              <w:ind w:left="109" w:right="-2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4.  Le attività di 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rientamento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f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es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s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nal</w:t>
            </w:r>
            <w:r w:rsidRPr="00382513">
              <w:rPr>
                <w:rFonts w:eastAsia="Calibri" w:cs="Calibri"/>
                <w:color w:val="000000"/>
                <w:spacing w:val="8"/>
                <w:sz w:val="18"/>
                <w:szCs w:val="18"/>
                <w:lang w:val="it-IT"/>
              </w:rPr>
              <w:t>e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;</w:t>
            </w:r>
          </w:p>
          <w:p w:rsidR="00937332" w:rsidRPr="00382513" w:rsidRDefault="00937332" w:rsidP="00744C9E">
            <w:pPr>
              <w:spacing w:after="0" w:line="240" w:lineRule="auto"/>
              <w:ind w:right="-2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  5.  Atti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v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ità di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valoriz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z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zio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e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lle eccellenze</w:t>
            </w:r>
          </w:p>
          <w:p w:rsidR="00937332" w:rsidRPr="00382513" w:rsidRDefault="00937332" w:rsidP="00744C9E">
            <w:pPr>
              <w:spacing w:after="0" w:line="240" w:lineRule="auto"/>
              <w:ind w:right="-2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</w:p>
          <w:p w:rsidR="00937332" w:rsidRPr="00F14995" w:rsidRDefault="00937332" w:rsidP="00937332">
            <w:pPr>
              <w:pStyle w:val="Paragrafoelenco"/>
              <w:numPr>
                <w:ilvl w:val="0"/>
                <w:numId w:val="8"/>
              </w:numPr>
              <w:spacing w:after="0" w:line="237" w:lineRule="auto"/>
              <w:ind w:left="462" w:right="521" w:hanging="284"/>
              <w:rPr>
                <w:sz w:val="20"/>
                <w:szCs w:val="20"/>
                <w:lang w:val="it-IT"/>
              </w:rPr>
            </w:pP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Attiva u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spo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tello d’a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s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lt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,</w:t>
            </w:r>
            <w:r w:rsidRPr="00382513"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iu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t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 so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s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tegno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per g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  </w:t>
            </w:r>
            <w:r w:rsidRPr="00382513">
              <w:rPr>
                <w:rFonts w:eastAsia="Calibri" w:cs="Calibri"/>
                <w:color w:val="000000"/>
                <w:spacing w:val="-2"/>
                <w:sz w:val="18"/>
                <w:szCs w:val="18"/>
                <w:lang w:val="it-IT"/>
              </w:rPr>
              <w:t>a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lun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382513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e le famiglie in vista 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elle scelte fut</w:t>
            </w:r>
            <w:r w:rsidRPr="00382513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ur</w:t>
            </w:r>
            <w:r w:rsidRPr="00382513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e.</w:t>
            </w:r>
            <w:r w:rsidRPr="00F14995">
              <w:rPr>
                <w:rFonts w:eastAsia="Calibri" w:cs="Calibri"/>
                <w:color w:val="000000"/>
                <w:spacing w:val="5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32" w:rsidRDefault="00937332" w:rsidP="00744C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ind w:right="-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Tutto</w:t>
            </w:r>
            <w:proofErr w:type="spellEnd"/>
          </w:p>
          <w:p w:rsidR="00937332" w:rsidRDefault="00937332" w:rsidP="00744C9E">
            <w:pPr>
              <w:spacing w:after="0" w:line="240" w:lineRule="auto"/>
              <w:ind w:right="-20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l’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n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32" w:rsidRDefault="00937332" w:rsidP="00744C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11" w:line="1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ind w:left="331" w:right="291"/>
              <w:jc w:val="center"/>
              <w:rPr>
                <w:rFonts w:eastAsia="Calibri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INTERA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G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ISCE CON IL DS E 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TUTTE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LE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F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IGU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DI SISTEMA.</w:t>
            </w:r>
          </w:p>
          <w:p w:rsidR="00937332" w:rsidRDefault="00937332" w:rsidP="00744C9E">
            <w:pPr>
              <w:spacing w:after="0" w:line="240" w:lineRule="auto"/>
              <w:ind w:left="143" w:right="104"/>
              <w:jc w:val="center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INTERA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G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ISCE 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STITUZIO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SCOLASTICHE E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F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IGU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RAP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P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RESE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TATIVE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D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L TERRIT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IO.</w:t>
            </w:r>
          </w:p>
        </w:tc>
      </w:tr>
      <w:tr w:rsidR="00937332" w:rsidRPr="007A1ADA" w:rsidTr="00744C9E">
        <w:trPr>
          <w:cantSplit/>
          <w:trHeight w:hRule="exact" w:val="415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32" w:rsidRDefault="00937332" w:rsidP="00744C9E">
            <w:pPr>
              <w:spacing w:before="11" w:after="0" w:line="240" w:lineRule="auto"/>
              <w:ind w:left="109" w:right="115"/>
              <w:rPr>
                <w:rFonts w:eastAsia="Calibri" w:cs="Calibri"/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ind w:left="109" w:right="179"/>
              <w:jc w:val="center"/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 wp14:anchorId="6BAB93C0" wp14:editId="30502995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145415</wp:posOffset>
                      </wp:positionV>
                      <wp:extent cx="284480" cy="220345"/>
                      <wp:effectExtent l="0" t="0" r="20320" b="2730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937332" w:rsidRPr="0084759E" w:rsidRDefault="00937332" w:rsidP="00937332">
                                  <w:pPr>
                                    <w:jc w:val="center"/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B93C0" id="Rettangolo 4" o:spid="_x0000_s1026" style="position:absolute;left:0;text-align:left;margin-left:58.05pt;margin-top:11.45pt;width:22.4pt;height:17.3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" strokeweight=".26mm">
                      <v:textbox>
                        <w:txbxContent>
                          <w:p w:rsidR="00937332" w:rsidRPr="0084759E" w:rsidRDefault="00937332" w:rsidP="00937332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37332" w:rsidRDefault="00937332" w:rsidP="00744C9E">
            <w:pPr>
              <w:spacing w:after="0" w:line="240" w:lineRule="auto"/>
              <w:ind w:left="109" w:right="179"/>
              <w:jc w:val="center"/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ind w:left="109" w:right="179"/>
              <w:jc w:val="center"/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ind w:left="109" w:right="179"/>
              <w:jc w:val="center"/>
              <w:rPr>
                <w:rFonts w:eastAsia="Calibri" w:cs="Calibri"/>
                <w:b/>
                <w:color w:val="000000"/>
                <w:spacing w:val="2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Fu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4"/>
                <w:szCs w:val="24"/>
                <w:lang w:val="it-IT"/>
              </w:rPr>
              <w:t>n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zio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4"/>
                <w:szCs w:val="24"/>
                <w:lang w:val="it-IT"/>
              </w:rPr>
              <w:t>n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e</w:t>
            </w:r>
            <w:r>
              <w:rPr>
                <w:rFonts w:eastAsia="Calibri" w:cs="Calibri"/>
                <w:b/>
                <w:color w:val="000000"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pacing w:val="1"/>
                <w:sz w:val="24"/>
                <w:szCs w:val="24"/>
                <w:lang w:val="it-IT"/>
              </w:rPr>
              <w:t>s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tru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4"/>
                <w:szCs w:val="24"/>
                <w:lang w:val="it-IT"/>
              </w:rPr>
              <w:t>m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e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4"/>
                <w:szCs w:val="24"/>
                <w:lang w:val="it-IT"/>
              </w:rPr>
              <w:t>n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tale</w:t>
            </w:r>
          </w:p>
          <w:p w:rsidR="00937332" w:rsidRPr="00B171E2" w:rsidRDefault="00937332" w:rsidP="00744C9E">
            <w:pPr>
              <w:spacing w:after="0" w:line="240" w:lineRule="auto"/>
              <w:ind w:left="109" w:right="179"/>
              <w:jc w:val="center"/>
              <w:rPr>
                <w:lang w:val="it-IT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  <w:lang w:val="it-IT"/>
              </w:rPr>
              <w:t>4</w:t>
            </w:r>
          </w:p>
          <w:p w:rsidR="00937332" w:rsidRDefault="00937332" w:rsidP="00744C9E">
            <w:pPr>
              <w:spacing w:before="11" w:after="0" w:line="240" w:lineRule="auto"/>
              <w:ind w:left="426" w:right="115" w:hanging="317"/>
              <w:jc w:val="center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SOSTEG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O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LA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V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ORO                DEI DOCEN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T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</w:p>
          <w:p w:rsidR="00937332" w:rsidRDefault="00937332" w:rsidP="00744C9E">
            <w:pPr>
              <w:spacing w:before="11" w:after="0" w:line="240" w:lineRule="auto"/>
              <w:ind w:left="109" w:right="115"/>
              <w:jc w:val="center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ind w:left="109" w:right="251"/>
              <w:jc w:val="center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Il curricolo</w:t>
            </w:r>
          </w:p>
          <w:p w:rsidR="00937332" w:rsidRDefault="00937332" w:rsidP="00744C9E">
            <w:pPr>
              <w:spacing w:after="0" w:line="240" w:lineRule="auto"/>
              <w:ind w:left="109" w:right="251"/>
              <w:jc w:val="center"/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Pro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g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ettazione didattica</w:t>
            </w:r>
          </w:p>
          <w:p w:rsidR="00937332" w:rsidRDefault="00937332" w:rsidP="00744C9E">
            <w:pPr>
              <w:spacing w:after="0" w:line="240" w:lineRule="auto"/>
              <w:ind w:left="109" w:right="251"/>
              <w:jc w:val="center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ind w:left="109" w:right="-20"/>
              <w:jc w:val="center"/>
              <w:rPr>
                <w:rFonts w:eastAsia="Calibri" w:cs="Calibri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  <w:lang w:val="it-IT"/>
              </w:rPr>
              <w:t>GRUPPO DI LAVORO:</w:t>
            </w:r>
          </w:p>
          <w:p w:rsidR="00937332" w:rsidRPr="00B171E2" w:rsidRDefault="00937332" w:rsidP="00744C9E">
            <w:pPr>
              <w:spacing w:after="0" w:line="240" w:lineRule="auto"/>
              <w:ind w:left="109" w:right="-20"/>
              <w:jc w:val="center"/>
              <w:rPr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n. 2 docenti per ogni ordine di scuola (tot.n.6)</w:t>
            </w:r>
          </w:p>
          <w:p w:rsidR="00937332" w:rsidRPr="00B171E2" w:rsidRDefault="00937332" w:rsidP="00744C9E">
            <w:pPr>
              <w:spacing w:after="0" w:line="240" w:lineRule="auto"/>
              <w:ind w:left="109" w:right="-20"/>
              <w:rPr>
                <w:lang w:val="it-IT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32" w:rsidRDefault="00937332" w:rsidP="00744C9E">
            <w:pPr>
              <w:spacing w:before="11" w:after="0" w:line="240" w:lineRule="auto"/>
              <w:ind w:left="109" w:right="-20"/>
              <w:rPr>
                <w:rFonts w:eastAsia="Calibri" w:cs="Calibri"/>
                <w:color w:val="000000"/>
                <w:sz w:val="20"/>
                <w:szCs w:val="20"/>
                <w:lang w:val="it-IT"/>
              </w:rPr>
            </w:pPr>
          </w:p>
          <w:p w:rsidR="00937332" w:rsidRPr="00F14995" w:rsidRDefault="00937332" w:rsidP="0093733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2" w:right="326" w:hanging="284"/>
              <w:rPr>
                <w:lang w:val="it-IT"/>
              </w:rPr>
            </w:pP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Racco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g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lie,</w:t>
            </w:r>
            <w:r w:rsidRPr="00F14995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g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niz</w:t>
            </w:r>
            <w:r w:rsidRPr="00F14995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z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a, dif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fo</w:t>
            </w:r>
            <w:r w:rsidRPr="00F14995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n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de,</w:t>
            </w:r>
            <w:r w:rsidRPr="00F14995"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materi</w:t>
            </w:r>
            <w:r w:rsidRPr="00F14995">
              <w:rPr>
                <w:rFonts w:eastAsia="Calibri" w:cs="Calibri"/>
                <w:color w:val="000000"/>
                <w:spacing w:val="-2"/>
                <w:sz w:val="18"/>
                <w:szCs w:val="18"/>
                <w:lang w:val="it-IT"/>
              </w:rPr>
              <w:t>a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li didattici</w:t>
            </w:r>
            <w:r w:rsidRPr="00F14995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significati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v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F14995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(b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uo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ne pra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s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si)</w:t>
            </w:r>
            <w:r w:rsidRPr="00F14995"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in p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rtic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lare sui</w:t>
            </w:r>
            <w:r w:rsidRPr="00F14995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temi 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elle meto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ol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gie</w:t>
            </w:r>
            <w:r w:rsidRPr="00F14995">
              <w:rPr>
                <w:rFonts w:eastAsia="Calibri" w:cs="Calibri"/>
                <w:color w:val="000000"/>
                <w:spacing w:val="3"/>
                <w:sz w:val="18"/>
                <w:szCs w:val="18"/>
                <w:lang w:val="it-IT"/>
              </w:rPr>
              <w:t xml:space="preserve"> 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co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op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erative</w:t>
            </w:r>
            <w:r w:rsidRPr="00F14995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 de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la</w:t>
            </w:r>
            <w:r w:rsidRPr="00F14995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didattica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lab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 w:rsidRPr="00F14995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t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iale</w:t>
            </w:r>
            <w:r w:rsidRPr="00F14995"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 classi aperte e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per livelli 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’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p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rendim</w:t>
            </w:r>
            <w:r w:rsidRPr="00F14995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e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nt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.</w:t>
            </w:r>
          </w:p>
          <w:p w:rsidR="00937332" w:rsidRPr="00F14995" w:rsidRDefault="00937332" w:rsidP="0093733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2" w:right="326" w:hanging="284"/>
              <w:rPr>
                <w:lang w:val="it-IT"/>
              </w:rPr>
            </w:pP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Cu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a </w:t>
            </w:r>
            <w:r w:rsidRPr="00F14995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a 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do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cument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z</w:t>
            </w:r>
            <w:r w:rsidRPr="00F14995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</w:t>
            </w:r>
            <w:r w:rsidRPr="00F14995">
              <w:rPr>
                <w:rFonts w:eastAsia="Calibri" w:cs="Calibri"/>
                <w:color w:val="000000"/>
                <w:spacing w:val="3"/>
                <w:sz w:val="18"/>
                <w:szCs w:val="18"/>
                <w:lang w:val="it-IT"/>
              </w:rPr>
              <w:t xml:space="preserve"> 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didattic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-educativa.</w:t>
            </w:r>
          </w:p>
          <w:p w:rsidR="00937332" w:rsidRPr="00F14995" w:rsidRDefault="00937332" w:rsidP="0093733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2" w:right="326" w:hanging="284"/>
              <w:rPr>
                <w:lang w:val="it-IT"/>
              </w:rPr>
            </w:pP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Co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ord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ina</w:t>
            </w:r>
            <w:r w:rsidRPr="00F14995"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F14995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 atti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v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ità dei dipar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t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im</w:t>
            </w:r>
            <w:r w:rsidRPr="00F14995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e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nti ori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z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zon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t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ali</w:t>
            </w:r>
            <w:r w:rsidRPr="00F14995"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 vertica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F14995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e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lativam</w:t>
            </w:r>
            <w:r w:rsidRPr="00F14995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e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nte 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lle att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i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v</w:t>
            </w:r>
            <w:r w:rsidRPr="00F14995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tà di p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ro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gettazio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 com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u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ne e co</w:t>
            </w:r>
            <w:r w:rsidRPr="00F14995"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div</w:t>
            </w:r>
            <w:r w:rsidRPr="00F14995"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 w:rsidRPr="00F14995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sa:</w:t>
            </w:r>
          </w:p>
          <w:p w:rsidR="00937332" w:rsidRDefault="00937332" w:rsidP="00937332">
            <w:pPr>
              <w:numPr>
                <w:ilvl w:val="0"/>
                <w:numId w:val="5"/>
              </w:numPr>
              <w:spacing w:after="0" w:line="242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Revisione del Il curricolo    </w:t>
            </w:r>
          </w:p>
          <w:p w:rsidR="00937332" w:rsidRDefault="00937332" w:rsidP="00937332">
            <w:pPr>
              <w:numPr>
                <w:ilvl w:val="0"/>
                <w:numId w:val="5"/>
              </w:numPr>
              <w:spacing w:after="0" w:line="242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stesura Unità Formative</w:t>
            </w:r>
          </w:p>
          <w:p w:rsidR="00937332" w:rsidRPr="00B171E2" w:rsidRDefault="00937332" w:rsidP="00937332">
            <w:pPr>
              <w:numPr>
                <w:ilvl w:val="0"/>
                <w:numId w:val="5"/>
              </w:numPr>
              <w:spacing w:after="0" w:line="242" w:lineRule="auto"/>
              <w:rPr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previsione degli strumenti di valutazione (griglie)</w:t>
            </w:r>
          </w:p>
          <w:p w:rsidR="00937332" w:rsidRPr="007E42C1" w:rsidRDefault="00937332" w:rsidP="00937332">
            <w:pPr>
              <w:numPr>
                <w:ilvl w:val="0"/>
                <w:numId w:val="5"/>
              </w:numPr>
              <w:spacing w:after="0" w:line="242" w:lineRule="auto"/>
              <w:rPr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predisposizione degli strumenti di valutazione per le competenze di Cittadinanza   </w:t>
            </w:r>
          </w:p>
          <w:p w:rsidR="00937332" w:rsidRPr="007E42C1" w:rsidRDefault="00937332" w:rsidP="00937332">
            <w:pPr>
              <w:numPr>
                <w:ilvl w:val="0"/>
                <w:numId w:val="5"/>
              </w:numPr>
              <w:spacing w:after="0" w:line="242" w:lineRule="auto"/>
              <w:rPr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 Coordina l’organizzazione delle attività progettuali extracurriculari.</w:t>
            </w:r>
          </w:p>
          <w:p w:rsidR="00937332" w:rsidRPr="00F419C6" w:rsidRDefault="00937332" w:rsidP="00937332">
            <w:pPr>
              <w:pStyle w:val="Paragrafoelenco"/>
              <w:numPr>
                <w:ilvl w:val="0"/>
                <w:numId w:val="6"/>
              </w:numPr>
              <w:spacing w:after="0" w:line="242" w:lineRule="auto"/>
              <w:ind w:left="462" w:hanging="284"/>
              <w:rPr>
                <w:sz w:val="18"/>
                <w:szCs w:val="18"/>
                <w:lang w:val="it-IT"/>
              </w:rPr>
            </w:pPr>
            <w:r w:rsidRPr="00F419C6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Cura la stesura dei Progetti PON POR Monitor 440 </w:t>
            </w:r>
            <w:proofErr w:type="spellStart"/>
            <w:r w:rsidRPr="00F419C6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etc</w:t>
            </w:r>
            <w:proofErr w:type="spellEnd"/>
            <w:r w:rsidRPr="00F419C6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…</w:t>
            </w:r>
          </w:p>
          <w:p w:rsidR="00937332" w:rsidRPr="00B171E2" w:rsidRDefault="00937332" w:rsidP="00744C9E">
            <w:pPr>
              <w:spacing w:after="0" w:line="242" w:lineRule="auto"/>
              <w:ind w:left="109" w:right="517"/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32" w:rsidRDefault="00937332" w:rsidP="00744C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9" w:line="1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ind w:left="120" w:right="-20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Tutto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l’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n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32" w:rsidRDefault="00937332" w:rsidP="00744C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59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ind w:left="109" w:right="192"/>
              <w:jc w:val="center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INTERA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G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ISCE 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L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D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S,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IL 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LLEGIO D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 D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CENTI, I DIPA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TIMENTI,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ESP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S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BILI DI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P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ESS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.</w:t>
            </w:r>
          </w:p>
        </w:tc>
      </w:tr>
      <w:tr w:rsidR="00937332" w:rsidRPr="007A1ADA" w:rsidTr="00744C9E">
        <w:trPr>
          <w:cantSplit/>
          <w:trHeight w:hRule="exact" w:val="482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32" w:rsidRDefault="00937332" w:rsidP="00744C9E">
            <w:pPr>
              <w:spacing w:before="11" w:after="0" w:line="240" w:lineRule="auto"/>
              <w:ind w:left="109" w:right="-20"/>
              <w:rPr>
                <w:rFonts w:eastAsia="Calibri" w:cs="Calibri"/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ind w:left="109" w:right="179"/>
              <w:jc w:val="center"/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1" allowOverlap="1" wp14:anchorId="0E580449" wp14:editId="61A91F1D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59690</wp:posOffset>
                      </wp:positionV>
                      <wp:extent cx="276860" cy="234950"/>
                      <wp:effectExtent l="0" t="0" r="0" b="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D4C580" id="Rettangolo 5" o:spid="_x0000_s1026" style="position:absolute;margin-left:57.8pt;margin-top:4.7pt;width:21.8pt;height:18.5pt;z-index:25166336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" strokeweight=".26mm"/>
                  </w:pict>
                </mc:Fallback>
              </mc:AlternateContent>
            </w:r>
          </w:p>
          <w:p w:rsidR="00937332" w:rsidRDefault="00937332" w:rsidP="00744C9E">
            <w:pPr>
              <w:spacing w:after="0" w:line="240" w:lineRule="auto"/>
              <w:ind w:left="109" w:right="179"/>
              <w:jc w:val="center"/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</w:pPr>
          </w:p>
          <w:p w:rsidR="00937332" w:rsidRDefault="00937332" w:rsidP="00744C9E">
            <w:pPr>
              <w:spacing w:after="0" w:line="240" w:lineRule="auto"/>
              <w:ind w:left="109" w:right="179"/>
              <w:jc w:val="center"/>
              <w:rPr>
                <w:rFonts w:eastAsia="Calibri" w:cs="Calibri"/>
                <w:b/>
                <w:color w:val="000000"/>
                <w:spacing w:val="2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Fu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4"/>
                <w:szCs w:val="24"/>
                <w:lang w:val="it-IT"/>
              </w:rPr>
              <w:t>n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zio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4"/>
                <w:szCs w:val="24"/>
                <w:lang w:val="it-IT"/>
              </w:rPr>
              <w:t>n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e</w:t>
            </w:r>
            <w:r>
              <w:rPr>
                <w:rFonts w:eastAsia="Calibri" w:cs="Calibri"/>
                <w:b/>
                <w:color w:val="000000"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pacing w:val="1"/>
                <w:sz w:val="24"/>
                <w:szCs w:val="24"/>
                <w:lang w:val="it-IT"/>
              </w:rPr>
              <w:t>s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tru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4"/>
                <w:szCs w:val="24"/>
                <w:lang w:val="it-IT"/>
              </w:rPr>
              <w:t>m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e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4"/>
                <w:szCs w:val="24"/>
                <w:lang w:val="it-IT"/>
              </w:rPr>
              <w:t>n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tale</w:t>
            </w:r>
          </w:p>
          <w:p w:rsidR="00937332" w:rsidRDefault="00937332" w:rsidP="00744C9E">
            <w:pPr>
              <w:spacing w:after="0" w:line="240" w:lineRule="auto"/>
              <w:ind w:left="109" w:right="179"/>
              <w:jc w:val="center"/>
              <w:rPr>
                <w:rFonts w:eastAsia="Calibri" w:cs="Calibri"/>
                <w:b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:rsidR="00937332" w:rsidRDefault="00937332" w:rsidP="00744C9E">
            <w:pPr>
              <w:spacing w:after="0" w:line="237" w:lineRule="auto"/>
              <w:ind w:left="109" w:right="179"/>
              <w:jc w:val="center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TERVENTI E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S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ERVIZI 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P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ER </w:t>
            </w:r>
            <w:proofErr w:type="gramStart"/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STUDENTI,  DOCENTI</w:t>
            </w:r>
            <w:proofErr w:type="gramEnd"/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, PERS. Ata e FAMIGLIE </w:t>
            </w:r>
          </w:p>
          <w:p w:rsidR="00937332" w:rsidRDefault="00937332" w:rsidP="00744C9E">
            <w:pPr>
              <w:spacing w:after="0" w:line="237" w:lineRule="auto"/>
              <w:ind w:left="109" w:right="179"/>
              <w:jc w:val="center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</w:p>
          <w:p w:rsidR="00937332" w:rsidRDefault="00937332" w:rsidP="00744C9E">
            <w:pPr>
              <w:spacing w:after="0" w:line="237" w:lineRule="auto"/>
              <w:ind w:left="109" w:right="179"/>
              <w:jc w:val="center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Formazione, visite guidate, concorsi e manifestazioni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32" w:rsidRDefault="00937332" w:rsidP="00937332">
            <w:pPr>
              <w:pStyle w:val="Paragrafoelenco"/>
              <w:numPr>
                <w:ilvl w:val="0"/>
                <w:numId w:val="6"/>
              </w:numPr>
              <w:spacing w:after="0" w:line="237" w:lineRule="auto"/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419C6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Analizza i bisogni formativi del personale in ingresso </w:t>
            </w:r>
          </w:p>
          <w:p w:rsidR="00937332" w:rsidRPr="00F419C6" w:rsidRDefault="00937332" w:rsidP="00744C9E">
            <w:pPr>
              <w:pStyle w:val="Paragrafoelenco"/>
              <w:spacing w:after="0" w:line="237" w:lineRule="auto"/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419C6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e   gestisce il Piano di Formazione dell’Istituto. </w:t>
            </w:r>
          </w:p>
          <w:p w:rsidR="00937332" w:rsidRDefault="00937332" w:rsidP="00937332">
            <w:pPr>
              <w:pStyle w:val="Paragrafoelenco"/>
              <w:numPr>
                <w:ilvl w:val="0"/>
                <w:numId w:val="6"/>
              </w:numPr>
              <w:spacing w:after="0" w:line="237" w:lineRule="auto"/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419C6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Pianifica, coordina e monitora le attività di</w:t>
            </w:r>
          </w:p>
          <w:p w:rsidR="00937332" w:rsidRPr="00535AD4" w:rsidRDefault="00937332" w:rsidP="00744C9E">
            <w:pPr>
              <w:spacing w:after="0" w:line="237" w:lineRule="auto"/>
              <w:ind w:left="360" w:right="-20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       </w:t>
            </w:r>
            <w:r w:rsidRPr="00535AD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formazione   per: </w:t>
            </w:r>
          </w:p>
          <w:p w:rsidR="00937332" w:rsidRPr="00F419C6" w:rsidRDefault="00937332" w:rsidP="00937332">
            <w:pPr>
              <w:pStyle w:val="Paragrafoelenco"/>
              <w:numPr>
                <w:ilvl w:val="0"/>
                <w:numId w:val="12"/>
              </w:numPr>
              <w:spacing w:after="0" w:line="237" w:lineRule="auto"/>
              <w:ind w:right="-20" w:firstLine="411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419C6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personale docente </w:t>
            </w:r>
          </w:p>
          <w:p w:rsidR="00937332" w:rsidRPr="00F419C6" w:rsidRDefault="00937332" w:rsidP="00937332">
            <w:pPr>
              <w:pStyle w:val="Paragrafoelenco"/>
              <w:numPr>
                <w:ilvl w:val="0"/>
                <w:numId w:val="12"/>
              </w:numPr>
              <w:spacing w:after="0" w:line="237" w:lineRule="auto"/>
              <w:ind w:right="-20" w:firstLine="411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419C6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ATA </w:t>
            </w:r>
          </w:p>
          <w:p w:rsidR="00937332" w:rsidRPr="00F419C6" w:rsidRDefault="00937332" w:rsidP="00937332">
            <w:pPr>
              <w:pStyle w:val="Paragrafoelenco"/>
              <w:numPr>
                <w:ilvl w:val="0"/>
                <w:numId w:val="12"/>
              </w:numPr>
              <w:spacing w:after="0" w:line="237" w:lineRule="auto"/>
              <w:ind w:right="-20" w:firstLine="411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419C6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genitori </w:t>
            </w:r>
          </w:p>
          <w:p w:rsidR="00937332" w:rsidRPr="00F419C6" w:rsidRDefault="00937332" w:rsidP="00937332">
            <w:pPr>
              <w:pStyle w:val="Paragrafoelenco"/>
              <w:numPr>
                <w:ilvl w:val="0"/>
                <w:numId w:val="12"/>
              </w:numPr>
              <w:spacing w:after="0" w:line="237" w:lineRule="auto"/>
              <w:ind w:right="-20" w:firstLine="411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419C6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alunni </w:t>
            </w:r>
          </w:p>
          <w:p w:rsidR="00937332" w:rsidRPr="00F419C6" w:rsidRDefault="00937332" w:rsidP="00937332">
            <w:pPr>
              <w:pStyle w:val="Paragrafoelenco"/>
              <w:numPr>
                <w:ilvl w:val="0"/>
                <w:numId w:val="6"/>
              </w:numPr>
              <w:spacing w:after="0" w:line="237" w:lineRule="auto"/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419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it-IT"/>
              </w:rPr>
              <w:t>Cura l’accoglienza dei docenti nuovi</w:t>
            </w:r>
            <w:r w:rsidRPr="00F419C6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937332" w:rsidRPr="00F419C6" w:rsidRDefault="00937332" w:rsidP="00937332">
            <w:pPr>
              <w:pStyle w:val="Paragrafoelenco"/>
              <w:numPr>
                <w:ilvl w:val="0"/>
                <w:numId w:val="6"/>
              </w:numPr>
              <w:spacing w:after="0" w:line="237" w:lineRule="auto"/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419C6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Organizza, coordina e monitora le attività di formazione</w:t>
            </w:r>
          </w:p>
          <w:p w:rsidR="00937332" w:rsidRPr="00F419C6" w:rsidRDefault="00937332" w:rsidP="00744C9E">
            <w:pPr>
              <w:pStyle w:val="Paragrafoelenco"/>
              <w:spacing w:after="0" w:line="237" w:lineRule="auto"/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419C6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per il personale neo immesso in ruolo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.</w:t>
            </w:r>
          </w:p>
          <w:p w:rsidR="00937332" w:rsidRPr="00F419C6" w:rsidRDefault="00937332" w:rsidP="00937332">
            <w:pPr>
              <w:pStyle w:val="Paragrafoelenco"/>
              <w:numPr>
                <w:ilvl w:val="0"/>
                <w:numId w:val="6"/>
              </w:numPr>
              <w:spacing w:after="0" w:line="237" w:lineRule="auto"/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419C6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Crea e aggiorna il database delle competenze del personale.</w:t>
            </w:r>
          </w:p>
          <w:p w:rsidR="00937332" w:rsidRPr="00F419C6" w:rsidRDefault="00937332" w:rsidP="00937332">
            <w:pPr>
              <w:pStyle w:val="Paragrafoelenco"/>
              <w:numPr>
                <w:ilvl w:val="0"/>
                <w:numId w:val="6"/>
              </w:numPr>
              <w:spacing w:after="0" w:line="237" w:lineRule="auto"/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419C6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Collabora con l’Ufficio di segreteria per l’aggiornamento delle schede personali sul portale SIDI. </w:t>
            </w:r>
          </w:p>
          <w:p w:rsidR="00937332" w:rsidRPr="00F419C6" w:rsidRDefault="00937332" w:rsidP="00937332">
            <w:pPr>
              <w:pStyle w:val="Paragrafoelenco"/>
              <w:numPr>
                <w:ilvl w:val="0"/>
                <w:numId w:val="6"/>
              </w:numPr>
              <w:spacing w:after="0" w:line="237" w:lineRule="auto"/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419C6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Pianifica e coordina uscite didattiche, visite guidate, viaggi d’istruzione di una o più giornate. </w:t>
            </w:r>
          </w:p>
          <w:p w:rsidR="00937332" w:rsidRPr="00F419C6" w:rsidRDefault="00937332" w:rsidP="00937332">
            <w:pPr>
              <w:pStyle w:val="Paragrafoelenco"/>
              <w:numPr>
                <w:ilvl w:val="0"/>
                <w:numId w:val="6"/>
              </w:numPr>
              <w:spacing w:after="0" w:line="237" w:lineRule="auto"/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419C6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Cura i rapporti con Enti e Associazioni con cui la scuola organizza iniziative scolastiche e/o parascolastiche.</w:t>
            </w:r>
          </w:p>
          <w:p w:rsidR="00937332" w:rsidRPr="00F419C6" w:rsidRDefault="00937332" w:rsidP="00937332">
            <w:pPr>
              <w:pStyle w:val="Paragrafoelenco"/>
              <w:numPr>
                <w:ilvl w:val="0"/>
                <w:numId w:val="6"/>
              </w:numPr>
              <w:spacing w:after="0" w:line="237" w:lineRule="auto"/>
              <w:ind w:right="-20"/>
              <w:jc w:val="both"/>
              <w:rPr>
                <w:sz w:val="18"/>
                <w:szCs w:val="18"/>
                <w:lang w:val="it-IT"/>
              </w:rPr>
            </w:pPr>
            <w:r w:rsidRPr="00F419C6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Coordina le partecipazioni a concorsi e a manifestazioni esterne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,</w:t>
            </w:r>
            <w:r w:rsidRPr="00F419C6"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in collaborazione con la F.S. n. 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32" w:rsidRDefault="00937332" w:rsidP="00744C9E">
            <w:pPr>
              <w:rPr>
                <w:rFonts w:eastAsia="Calibri" w:cs="Calibri"/>
                <w:color w:val="000000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rPr>
                <w:rFonts w:eastAsia="Calibri" w:cs="Calibri"/>
                <w:color w:val="000000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jc w:val="center"/>
              <w:rPr>
                <w:lang w:val="it-IT"/>
              </w:rPr>
            </w:pPr>
            <w:r w:rsidRPr="00382513">
              <w:rPr>
                <w:lang w:val="it-IT"/>
              </w:rPr>
              <w:t>Tutto l’anno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32" w:rsidRDefault="00937332" w:rsidP="00744C9E">
            <w:pPr>
              <w:spacing w:after="11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37" w:lineRule="auto"/>
              <w:ind w:left="83" w:right="488"/>
              <w:jc w:val="center"/>
              <w:rPr>
                <w:rFonts w:eastAsia="Calibri" w:cs="Calibri"/>
                <w:color w:val="000000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37" w:lineRule="auto"/>
              <w:ind w:left="83" w:right="488"/>
              <w:jc w:val="center"/>
              <w:rPr>
                <w:rFonts w:eastAsia="Calibri" w:cs="Calibri"/>
                <w:color w:val="000000"/>
                <w:sz w:val="20"/>
                <w:szCs w:val="20"/>
                <w:lang w:val="it-IT"/>
              </w:rPr>
            </w:pPr>
          </w:p>
          <w:p w:rsidR="00937332" w:rsidRDefault="00937332" w:rsidP="00744C9E">
            <w:pPr>
              <w:spacing w:after="0" w:line="237" w:lineRule="auto"/>
              <w:ind w:left="83" w:right="488"/>
              <w:jc w:val="center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INTERA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G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ISCE  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L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D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S E 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TUTTE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LE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F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IGU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DI SISTEMA,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IL PE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S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LE,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LE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F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AMIGLIE.</w:t>
            </w:r>
          </w:p>
        </w:tc>
      </w:tr>
    </w:tbl>
    <w:p w:rsidR="00937332" w:rsidRPr="00B171E2" w:rsidRDefault="00937332" w:rsidP="00937332">
      <w:pPr>
        <w:ind w:left="-709" w:hanging="142"/>
        <w:rPr>
          <w:lang w:val="it-IT"/>
        </w:rPr>
      </w:pPr>
    </w:p>
    <w:p w:rsidR="00F15EA4" w:rsidRDefault="00F15EA4">
      <w:pPr>
        <w:ind w:left="-709" w:hanging="142"/>
      </w:pPr>
    </w:p>
    <w:sectPr w:rsidR="00F15EA4" w:rsidSect="00937332">
      <w:pgSz w:w="11906" w:h="16838"/>
      <w:pgMar w:top="284" w:right="141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C0A"/>
    <w:multiLevelType w:val="multilevel"/>
    <w:tmpl w:val="AEF815A0"/>
    <w:lvl w:ilvl="0">
      <w:start w:val="1"/>
      <w:numFmt w:val="bullet"/>
      <w:lvlText w:val=""/>
      <w:lvlJc w:val="left"/>
      <w:pPr>
        <w:tabs>
          <w:tab w:val="num" w:pos="829"/>
        </w:tabs>
        <w:ind w:left="82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89"/>
        </w:tabs>
        <w:ind w:left="11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9"/>
        </w:tabs>
        <w:ind w:left="15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9"/>
        </w:tabs>
        <w:ind w:left="19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69"/>
        </w:tabs>
        <w:ind w:left="22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9"/>
        </w:tabs>
        <w:ind w:left="26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49"/>
        </w:tabs>
        <w:ind w:left="33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9"/>
        </w:tabs>
        <w:ind w:left="370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AA30CE4"/>
    <w:multiLevelType w:val="hybridMultilevel"/>
    <w:tmpl w:val="764838D4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2C306731"/>
    <w:multiLevelType w:val="hybridMultilevel"/>
    <w:tmpl w:val="3EC2E8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00196"/>
    <w:multiLevelType w:val="multilevel"/>
    <w:tmpl w:val="319E07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C8874F8"/>
    <w:multiLevelType w:val="multilevel"/>
    <w:tmpl w:val="49582226"/>
    <w:lvl w:ilvl="0">
      <w:start w:val="1"/>
      <w:numFmt w:val="bullet"/>
      <w:lvlText w:val=""/>
      <w:lvlJc w:val="left"/>
      <w:pPr>
        <w:tabs>
          <w:tab w:val="num" w:pos="829"/>
        </w:tabs>
        <w:ind w:left="829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9"/>
        </w:tabs>
        <w:ind w:left="11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9"/>
        </w:tabs>
        <w:ind w:left="15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9"/>
        </w:tabs>
        <w:ind w:left="19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69"/>
        </w:tabs>
        <w:ind w:left="22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9"/>
        </w:tabs>
        <w:ind w:left="26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49"/>
        </w:tabs>
        <w:ind w:left="33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9"/>
        </w:tabs>
        <w:ind w:left="3709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3887BF6"/>
    <w:multiLevelType w:val="hybridMultilevel"/>
    <w:tmpl w:val="BE80A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0590E"/>
    <w:multiLevelType w:val="hybridMultilevel"/>
    <w:tmpl w:val="51A470E2"/>
    <w:lvl w:ilvl="0" w:tplc="0410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49C42754"/>
    <w:multiLevelType w:val="hybridMultilevel"/>
    <w:tmpl w:val="ED5A2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475F8"/>
    <w:multiLevelType w:val="hybridMultilevel"/>
    <w:tmpl w:val="09E600B8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5F7F5AC2"/>
    <w:multiLevelType w:val="hybridMultilevel"/>
    <w:tmpl w:val="33B87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A1401"/>
    <w:multiLevelType w:val="hybridMultilevel"/>
    <w:tmpl w:val="BEE26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5E59"/>
    <w:multiLevelType w:val="multilevel"/>
    <w:tmpl w:val="84F64C1E"/>
    <w:lvl w:ilvl="0">
      <w:start w:val="1"/>
      <w:numFmt w:val="bullet"/>
      <w:lvlText w:val=""/>
      <w:lvlJc w:val="left"/>
      <w:pPr>
        <w:tabs>
          <w:tab w:val="num" w:pos="829"/>
        </w:tabs>
        <w:ind w:left="82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89"/>
        </w:tabs>
        <w:ind w:left="11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9"/>
        </w:tabs>
        <w:ind w:left="15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9"/>
        </w:tabs>
        <w:ind w:left="19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69"/>
        </w:tabs>
        <w:ind w:left="22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9"/>
        </w:tabs>
        <w:ind w:left="26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49"/>
        </w:tabs>
        <w:ind w:left="33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9"/>
        </w:tabs>
        <w:ind w:left="3709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A4"/>
    <w:rsid w:val="00081322"/>
    <w:rsid w:val="001F0A28"/>
    <w:rsid w:val="00215FC8"/>
    <w:rsid w:val="00937332"/>
    <w:rsid w:val="00DF77A4"/>
    <w:rsid w:val="00F1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D79D"/>
  <w15:docId w15:val="{7FFFD39B-0DC6-4BDD-8139-A11FEC9A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6AF6"/>
    <w:pPr>
      <w:spacing w:after="160" w:line="259" w:lineRule="auto"/>
    </w:pPr>
    <w:rPr>
      <w:rFonts w:ascii="Calibri" w:eastAsiaTheme="minorEastAsia" w:hAnsi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alibri" w:eastAsia="Calibri" w:hAnsi="Calibri" w:cs="Calibri"/>
      <w:sz w:val="18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Calibri"/>
      <w:color w:val="auto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libri" w:cs="Calibri"/>
      <w:color w:val="auto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Calibri"/>
      <w:color w:val="auto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926AF6"/>
    <w:pPr>
      <w:ind w:left="720"/>
      <w:contextualSpacing/>
    </w:pPr>
  </w:style>
  <w:style w:type="paragraph" w:customStyle="1" w:styleId="Default">
    <w:name w:val="Default"/>
    <w:qFormat/>
    <w:rsid w:val="00926AF6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Grazia Gravagno</cp:lastModifiedBy>
  <cp:revision>5</cp:revision>
  <dcterms:created xsi:type="dcterms:W3CDTF">2021-09-13T12:44:00Z</dcterms:created>
  <dcterms:modified xsi:type="dcterms:W3CDTF">2021-09-13T12:53:00Z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