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D03C8" w14:textId="0DC6D053" w:rsidR="00472B2E" w:rsidRDefault="00472B2E" w:rsidP="004B2348">
      <w:pPr>
        <w:pStyle w:val="Titolo1"/>
        <w:numPr>
          <w:ilvl w:val="0"/>
          <w:numId w:val="0"/>
        </w:numPr>
        <w:ind w:left="68"/>
      </w:pPr>
      <w:r w:rsidRPr="00471CF1">
        <w:rPr>
          <w:smallCaps/>
          <w:noProof/>
        </w:rPr>
        <w:drawing>
          <wp:anchor distT="0" distB="0" distL="114300" distR="114300" simplePos="0" relativeHeight="251659264" behindDoc="0" locked="0" layoutInCell="1" allowOverlap="1" wp14:anchorId="1F32AA44" wp14:editId="75BAA953">
            <wp:simplePos x="0" y="0"/>
            <wp:positionH relativeFrom="margin">
              <wp:posOffset>0</wp:posOffset>
            </wp:positionH>
            <wp:positionV relativeFrom="margin">
              <wp:posOffset>197485</wp:posOffset>
            </wp:positionV>
            <wp:extent cx="6987062" cy="1321806"/>
            <wp:effectExtent l="19050" t="0" r="1761" b="0"/>
            <wp:wrapSquare wrapText="bothSides"/>
            <wp:docPr id="18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589" cy="132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9835C4" w14:textId="77777777" w:rsidR="00472B2E" w:rsidRDefault="00472B2E" w:rsidP="004B2348">
      <w:pPr>
        <w:pStyle w:val="Titolo1"/>
        <w:numPr>
          <w:ilvl w:val="0"/>
          <w:numId w:val="0"/>
        </w:numPr>
        <w:ind w:left="68"/>
      </w:pPr>
    </w:p>
    <w:p w14:paraId="7657E30D" w14:textId="24AE5F96" w:rsidR="00472B2E" w:rsidRPr="00472B2E" w:rsidRDefault="00472B2E" w:rsidP="00472B2E">
      <w:pPr>
        <w:pStyle w:val="Titolo1"/>
        <w:numPr>
          <w:ilvl w:val="0"/>
          <w:numId w:val="0"/>
        </w:numPr>
        <w:ind w:left="68"/>
        <w:jc w:val="right"/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41952D1D" wp14:editId="12F0762C">
                <wp:extent cx="2675890" cy="402590"/>
                <wp:effectExtent l="19685" t="13335" r="19050" b="12700"/>
                <wp:docPr id="89111053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6D919" w14:textId="77777777" w:rsidR="00472B2E" w:rsidRDefault="00472B2E" w:rsidP="00472B2E">
                            <w:pPr>
                              <w:spacing w:before="72"/>
                              <w:ind w:left="12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SCUOLA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952D1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" filled="f" strokecolor="#9bba58" strokeweight="2pt">
                <v:textbox inset="0,0,0,0">
                  <w:txbxContent>
                    <w:p w14:paraId="02A6D919" w14:textId="77777777" w:rsidR="00472B2E" w:rsidRDefault="00472B2E" w:rsidP="00472B2E">
                      <w:pPr>
                        <w:spacing w:before="72"/>
                        <w:ind w:left="122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SCUOLA</w:t>
                      </w:r>
                      <w:r>
                        <w:rPr>
                          <w:b/>
                          <w:spacing w:val="-2"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AD0527" w14:textId="77777777" w:rsidR="00472B2E" w:rsidRDefault="00472B2E" w:rsidP="004B2348">
      <w:pPr>
        <w:pStyle w:val="Titolo1"/>
        <w:numPr>
          <w:ilvl w:val="0"/>
          <w:numId w:val="0"/>
        </w:numPr>
        <w:ind w:left="68"/>
      </w:pPr>
    </w:p>
    <w:p w14:paraId="74A10891" w14:textId="3ED69D8F" w:rsidR="00472B2E" w:rsidRDefault="00472B2E" w:rsidP="00472B2E">
      <w:pPr>
        <w:pStyle w:val="Titolo"/>
      </w:pPr>
      <w:proofErr w:type="spellStart"/>
      <w:r>
        <w:rPr>
          <w:smallCaps/>
        </w:rPr>
        <w:t>PianoEducativo</w:t>
      </w:r>
      <w:r>
        <w:rPr>
          <w:smallCaps/>
          <w:spacing w:val="-2"/>
        </w:rPr>
        <w:t>Individualizzato</w:t>
      </w:r>
      <w:proofErr w:type="spellEnd"/>
    </w:p>
    <w:p w14:paraId="60D2A307" w14:textId="77777777" w:rsidR="00472B2E" w:rsidRDefault="00472B2E" w:rsidP="00472B2E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.7,D.L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.13</w:t>
      </w:r>
      <w:r>
        <w:rPr>
          <w:rFonts w:ascii="Times New Roman"/>
        </w:rPr>
        <w:t>APRILE</w:t>
      </w:r>
      <w:r>
        <w:rPr>
          <w:rFonts w:ascii="Times New Roman"/>
          <w:sz w:val="28"/>
        </w:rPr>
        <w:t>2017,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.66e</w:t>
      </w:r>
      <w:r>
        <w:rPr>
          <w:rFonts w:ascii="Times New Roman"/>
          <w:spacing w:val="-2"/>
          <w:sz w:val="28"/>
        </w:rPr>
        <w:t>s.m.i.)</w:t>
      </w:r>
    </w:p>
    <w:p w14:paraId="0BC5233B" w14:textId="77777777" w:rsidR="00472B2E" w:rsidRDefault="00472B2E" w:rsidP="00472B2E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14:paraId="24E54030" w14:textId="77777777" w:rsidR="00472B2E" w:rsidRDefault="00472B2E" w:rsidP="00472B2E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ALUNNO/A </w:t>
      </w:r>
      <w:r>
        <w:rPr>
          <w:rFonts w:ascii="Times New Roman"/>
          <w:sz w:val="32"/>
          <w:u w:val="single"/>
        </w:rPr>
        <w:tab/>
      </w:r>
    </w:p>
    <w:p w14:paraId="09DC3C4B" w14:textId="77777777" w:rsidR="00472B2E" w:rsidRDefault="00472B2E" w:rsidP="00472B2E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u w:val="single"/>
        </w:rPr>
        <w:tab/>
      </w:r>
    </w:p>
    <w:p w14:paraId="6101CE54" w14:textId="4A674CE4" w:rsidR="00472B2E" w:rsidRDefault="00472B2E" w:rsidP="00472B2E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14:paraId="1D55587D" w14:textId="2544C44B" w:rsidR="00472B2E" w:rsidRDefault="00472B2E" w:rsidP="00472B2E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14:paraId="6E30836E" w14:textId="77777777" w:rsidR="00472B2E" w:rsidRDefault="00472B2E" w:rsidP="00472B2E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14:paraId="562F12DD" w14:textId="77777777" w:rsidR="00472B2E" w:rsidRDefault="00472B2E" w:rsidP="00472B2E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43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5A19B814" wp14:editId="27B7B42E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 wp14:anchorId="4D88052D" wp14:editId="763B7F96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14:paraId="66F38485" w14:textId="6819E49D" w:rsidR="00472B2E" w:rsidRDefault="00472B2E" w:rsidP="00472B2E">
      <w:pPr>
        <w:spacing w:before="3"/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14:paraId="272FD329" w14:textId="38126E27" w:rsidR="00472B2E" w:rsidRDefault="00472B2E" w:rsidP="00472B2E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z w:val="24"/>
          <w:u w:val="single"/>
        </w:rPr>
        <w:tab/>
      </w:r>
    </w:p>
    <w:p w14:paraId="70C4947F" w14:textId="4B07BB3F" w:rsidR="00472B2E" w:rsidRDefault="00472B2E" w:rsidP="00472B2E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z w:val="24"/>
          <w:u w:val="single"/>
        </w:rPr>
        <w:tab/>
      </w:r>
    </w:p>
    <w:p w14:paraId="4081CCB7" w14:textId="66A5EBFD" w:rsidR="00472B2E" w:rsidRDefault="00472B2E" w:rsidP="00472B2E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p w14:paraId="4E9756A1" w14:textId="77777777" w:rsidR="00472B2E" w:rsidRDefault="00472B2E" w:rsidP="00472B2E">
      <w:pPr>
        <w:pStyle w:val="Corpotesto"/>
        <w:spacing w:before="9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472B2E" w14:paraId="188BBDF8" w14:textId="77777777" w:rsidTr="0019676A">
        <w:trPr>
          <w:trHeight w:val="1067"/>
        </w:trPr>
        <w:tc>
          <w:tcPr>
            <w:tcW w:w="3200" w:type="dxa"/>
          </w:tcPr>
          <w:p w14:paraId="1EE349A3" w14:textId="725C5C65" w:rsidR="00472B2E" w:rsidRDefault="00472B2E" w:rsidP="0019676A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z w:val="28"/>
              </w:rPr>
              <w:t xml:space="preserve">  </w:t>
            </w:r>
            <w:proofErr w:type="spellStart"/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  <w:proofErr w:type="spellEnd"/>
          </w:p>
        </w:tc>
        <w:tc>
          <w:tcPr>
            <w:tcW w:w="3463" w:type="dxa"/>
          </w:tcPr>
          <w:p w14:paraId="108CC251" w14:textId="77777777" w:rsidR="00472B2E" w:rsidRDefault="00472B2E" w:rsidP="0019676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03075793" w14:textId="77777777" w:rsidR="00472B2E" w:rsidRDefault="00472B2E" w:rsidP="0019676A">
            <w:pPr>
              <w:pStyle w:val="TableParagraph"/>
              <w:rPr>
                <w:rFonts w:ascii="Times New Roman"/>
                <w:sz w:val="24"/>
              </w:rPr>
            </w:pPr>
          </w:p>
          <w:p w14:paraId="4BB75414" w14:textId="77777777" w:rsidR="00472B2E" w:rsidRDefault="00472B2E" w:rsidP="0019676A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smallCaps/>
              </w:rPr>
              <w:t>Verbaleallegaton</w:t>
            </w:r>
            <w:proofErr w:type="spellEnd"/>
            <w:r>
              <w:rPr>
                <w:rFonts w:ascii="Times New Roman"/>
                <w:smallCaps/>
              </w:rPr>
              <w:t>.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53216D84" w14:textId="77777777" w:rsidR="00472B2E" w:rsidRDefault="00472B2E" w:rsidP="0019676A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39AA170" wp14:editId="3E3040F2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168275</wp:posOffset>
                      </wp:positionV>
                      <wp:extent cx="392430" cy="369570"/>
                      <wp:effectExtent l="0" t="0" r="0" b="0"/>
                      <wp:wrapNone/>
                      <wp:docPr id="1193563913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30" cy="369570"/>
                                <a:chOff x="2486" y="265"/>
                                <a:chExt cx="618" cy="582"/>
                              </a:xfrm>
                            </wpg:grpSpPr>
                            <wps:wsp>
                              <wps:cNvPr id="1697704812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3" y="273"/>
                                  <a:ext cx="603" cy="567"/>
                                </a:xfrm>
                                <a:custGeom>
                                  <a:avLst/>
                                  <a:gdLst>
                                    <a:gd name="T0" fmla="+- 0 2493 2493"/>
                                    <a:gd name="T1" fmla="*/ T0 w 603"/>
                                    <a:gd name="T2" fmla="+- 0 556 273"/>
                                    <a:gd name="T3" fmla="*/ 556 h 567"/>
                                    <a:gd name="T4" fmla="+- 0 2504 2493"/>
                                    <a:gd name="T5" fmla="*/ T4 w 603"/>
                                    <a:gd name="T6" fmla="+- 0 481 273"/>
                                    <a:gd name="T7" fmla="*/ 481 h 567"/>
                                    <a:gd name="T8" fmla="+- 0 2534 2493"/>
                                    <a:gd name="T9" fmla="*/ T8 w 603"/>
                                    <a:gd name="T10" fmla="+- 0 413 273"/>
                                    <a:gd name="T11" fmla="*/ 413 h 567"/>
                                    <a:gd name="T12" fmla="+- 0 2582 2493"/>
                                    <a:gd name="T13" fmla="*/ T12 w 603"/>
                                    <a:gd name="T14" fmla="+- 0 356 273"/>
                                    <a:gd name="T15" fmla="*/ 356 h 567"/>
                                    <a:gd name="T16" fmla="+- 0 2643 2493"/>
                                    <a:gd name="T17" fmla="*/ T16 w 603"/>
                                    <a:gd name="T18" fmla="+- 0 312 273"/>
                                    <a:gd name="T19" fmla="*/ 312 h 567"/>
                                    <a:gd name="T20" fmla="+- 0 2714 2493"/>
                                    <a:gd name="T21" fmla="*/ T20 w 603"/>
                                    <a:gd name="T22" fmla="+- 0 283 273"/>
                                    <a:gd name="T23" fmla="*/ 283 h 567"/>
                                    <a:gd name="T24" fmla="+- 0 2795 2493"/>
                                    <a:gd name="T25" fmla="*/ T24 w 603"/>
                                    <a:gd name="T26" fmla="+- 0 273 273"/>
                                    <a:gd name="T27" fmla="*/ 273 h 567"/>
                                    <a:gd name="T28" fmla="+- 0 2875 2493"/>
                                    <a:gd name="T29" fmla="*/ T28 w 603"/>
                                    <a:gd name="T30" fmla="+- 0 283 273"/>
                                    <a:gd name="T31" fmla="*/ 283 h 567"/>
                                    <a:gd name="T32" fmla="+- 0 2947 2493"/>
                                    <a:gd name="T33" fmla="*/ T32 w 603"/>
                                    <a:gd name="T34" fmla="+- 0 312 273"/>
                                    <a:gd name="T35" fmla="*/ 312 h 567"/>
                                    <a:gd name="T36" fmla="+- 0 3008 2493"/>
                                    <a:gd name="T37" fmla="*/ T36 w 603"/>
                                    <a:gd name="T38" fmla="+- 0 356 273"/>
                                    <a:gd name="T39" fmla="*/ 356 h 567"/>
                                    <a:gd name="T40" fmla="+- 0 3055 2493"/>
                                    <a:gd name="T41" fmla="*/ T40 w 603"/>
                                    <a:gd name="T42" fmla="+- 0 413 273"/>
                                    <a:gd name="T43" fmla="*/ 413 h 567"/>
                                    <a:gd name="T44" fmla="+- 0 3085 2493"/>
                                    <a:gd name="T45" fmla="*/ T44 w 603"/>
                                    <a:gd name="T46" fmla="+- 0 481 273"/>
                                    <a:gd name="T47" fmla="*/ 481 h 567"/>
                                    <a:gd name="T48" fmla="+- 0 3096 2493"/>
                                    <a:gd name="T49" fmla="*/ T48 w 603"/>
                                    <a:gd name="T50" fmla="+- 0 556 273"/>
                                    <a:gd name="T51" fmla="*/ 556 h 567"/>
                                    <a:gd name="T52" fmla="+- 0 3085 2493"/>
                                    <a:gd name="T53" fmla="*/ T52 w 603"/>
                                    <a:gd name="T54" fmla="+- 0 632 273"/>
                                    <a:gd name="T55" fmla="*/ 632 h 567"/>
                                    <a:gd name="T56" fmla="+- 0 3055 2493"/>
                                    <a:gd name="T57" fmla="*/ T56 w 603"/>
                                    <a:gd name="T58" fmla="+- 0 700 273"/>
                                    <a:gd name="T59" fmla="*/ 700 h 567"/>
                                    <a:gd name="T60" fmla="+- 0 3008 2493"/>
                                    <a:gd name="T61" fmla="*/ T60 w 603"/>
                                    <a:gd name="T62" fmla="+- 0 757 273"/>
                                    <a:gd name="T63" fmla="*/ 757 h 567"/>
                                    <a:gd name="T64" fmla="+- 0 2947 2493"/>
                                    <a:gd name="T65" fmla="*/ T64 w 603"/>
                                    <a:gd name="T66" fmla="+- 0 801 273"/>
                                    <a:gd name="T67" fmla="*/ 801 h 567"/>
                                    <a:gd name="T68" fmla="+- 0 2875 2493"/>
                                    <a:gd name="T69" fmla="*/ T68 w 603"/>
                                    <a:gd name="T70" fmla="+- 0 830 273"/>
                                    <a:gd name="T71" fmla="*/ 830 h 567"/>
                                    <a:gd name="T72" fmla="+- 0 2795 2493"/>
                                    <a:gd name="T73" fmla="*/ T72 w 603"/>
                                    <a:gd name="T74" fmla="+- 0 840 273"/>
                                    <a:gd name="T75" fmla="*/ 840 h 567"/>
                                    <a:gd name="T76" fmla="+- 0 2714 2493"/>
                                    <a:gd name="T77" fmla="*/ T76 w 603"/>
                                    <a:gd name="T78" fmla="+- 0 830 273"/>
                                    <a:gd name="T79" fmla="*/ 830 h 567"/>
                                    <a:gd name="T80" fmla="+- 0 2643 2493"/>
                                    <a:gd name="T81" fmla="*/ T80 w 603"/>
                                    <a:gd name="T82" fmla="+- 0 801 273"/>
                                    <a:gd name="T83" fmla="*/ 801 h 567"/>
                                    <a:gd name="T84" fmla="+- 0 2582 2493"/>
                                    <a:gd name="T85" fmla="*/ T84 w 603"/>
                                    <a:gd name="T86" fmla="+- 0 757 273"/>
                                    <a:gd name="T87" fmla="*/ 757 h 567"/>
                                    <a:gd name="T88" fmla="+- 0 2534 2493"/>
                                    <a:gd name="T89" fmla="*/ T88 w 603"/>
                                    <a:gd name="T90" fmla="+- 0 700 273"/>
                                    <a:gd name="T91" fmla="*/ 700 h 567"/>
                                    <a:gd name="T92" fmla="+- 0 2504 2493"/>
                                    <a:gd name="T93" fmla="*/ T92 w 603"/>
                                    <a:gd name="T94" fmla="+- 0 632 273"/>
                                    <a:gd name="T95" fmla="*/ 632 h 567"/>
                                    <a:gd name="T96" fmla="+- 0 2493 2493"/>
                                    <a:gd name="T97" fmla="*/ T96 w 603"/>
                                    <a:gd name="T98" fmla="+- 0 556 273"/>
                                    <a:gd name="T99" fmla="*/ 556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603" h="567">
                                      <a:moveTo>
                                        <a:pt x="0" y="283"/>
                                      </a:moveTo>
                                      <a:lnTo>
                                        <a:pt x="11" y="208"/>
                                      </a:lnTo>
                                      <a:lnTo>
                                        <a:pt x="41" y="140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150" y="39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82" y="10"/>
                                      </a:lnTo>
                                      <a:lnTo>
                                        <a:pt x="454" y="39"/>
                                      </a:lnTo>
                                      <a:lnTo>
                                        <a:pt x="515" y="83"/>
                                      </a:lnTo>
                                      <a:lnTo>
                                        <a:pt x="562" y="140"/>
                                      </a:lnTo>
                                      <a:lnTo>
                                        <a:pt x="592" y="208"/>
                                      </a:lnTo>
                                      <a:lnTo>
                                        <a:pt x="603" y="283"/>
                                      </a:lnTo>
                                      <a:lnTo>
                                        <a:pt x="592" y="359"/>
                                      </a:lnTo>
                                      <a:lnTo>
                                        <a:pt x="562" y="427"/>
                                      </a:lnTo>
                                      <a:lnTo>
                                        <a:pt x="515" y="484"/>
                                      </a:lnTo>
                                      <a:lnTo>
                                        <a:pt x="454" y="528"/>
                                      </a:lnTo>
                                      <a:lnTo>
                                        <a:pt x="382" y="557"/>
                                      </a:lnTo>
                                      <a:lnTo>
                                        <a:pt x="302" y="567"/>
                                      </a:lnTo>
                                      <a:lnTo>
                                        <a:pt x="221" y="557"/>
                                      </a:lnTo>
                                      <a:lnTo>
                                        <a:pt x="150" y="528"/>
                                      </a:lnTo>
                                      <a:lnTo>
                                        <a:pt x="89" y="484"/>
                                      </a:lnTo>
                                      <a:lnTo>
                                        <a:pt x="41" y="427"/>
                                      </a:lnTo>
                                      <a:lnTo>
                                        <a:pt x="11" y="359"/>
                                      </a:lnTo>
                                      <a:lnTo>
                                        <a:pt x="0" y="2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A08928" id="docshapegroup3" o:spid="_x0000_s1026" style="position:absolute;margin-left:124.3pt;margin-top:13.25pt;width:30.9pt;height:29.1pt;z-index:-251652096" coordorigin="2486,265" coordsize="61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">
                      <v:shape id="docshape4" o:spid="_x0000_s1027" style="position:absolute;left:2493;top:273;width:603;height:567;visibility:visible;mso-wrap-style:square;v-text-anchor:top" coordsize="60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" path="m,283l11,208,41,140,89,83,150,39,221,10,302,r80,10l454,39r61,44l562,140r30,68l603,283r-11,76l562,427r-47,57l454,528r-72,29l302,567,221,557,150,528,89,484,41,427,11,359,,283xe" filled="f">
                        <v:path arrowok="t" o:connecttype="custom" o:connectlocs="0,556;11,481;41,413;89,356;150,312;221,283;302,273;382,283;454,312;515,356;562,413;592,481;603,556;592,632;562,700;515,757;454,801;382,830;302,840;221,830;150,801;89,757;41,700;11,632;0,556" o:connectangles="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Firmadeldirigente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44734129" w14:textId="77777777" w:rsidR="00472B2E" w:rsidRDefault="00472B2E" w:rsidP="0019676A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497A46E" w14:textId="77777777" w:rsidR="00472B2E" w:rsidRDefault="00472B2E" w:rsidP="0019676A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472B2E" w14:paraId="05556254" w14:textId="77777777" w:rsidTr="0019676A">
        <w:trPr>
          <w:trHeight w:val="1180"/>
        </w:trPr>
        <w:tc>
          <w:tcPr>
            <w:tcW w:w="3200" w:type="dxa"/>
          </w:tcPr>
          <w:p w14:paraId="44039ACD" w14:textId="3E8508B7" w:rsidR="00472B2E" w:rsidRPr="00472B2E" w:rsidRDefault="00472B2E" w:rsidP="0019676A">
            <w:pPr>
              <w:pStyle w:val="TableParagraph"/>
              <w:ind w:left="110"/>
              <w:rPr>
                <w:rFonts w:ascii="Times New Roman"/>
                <w:sz w:val="28"/>
                <w:lang w:val="it-IT"/>
              </w:rPr>
            </w:pPr>
            <w:r w:rsidRPr="00472B2E">
              <w:rPr>
                <w:rFonts w:ascii="Times New Roman"/>
                <w:smallCaps/>
                <w:sz w:val="28"/>
                <w:lang w:val="it-IT"/>
              </w:rPr>
              <w:t>Approvazione</w:t>
            </w:r>
            <w:r w:rsidRPr="00472B2E">
              <w:rPr>
                <w:rFonts w:ascii="Times New Roman"/>
                <w:smallCaps/>
                <w:sz w:val="28"/>
                <w:lang w:val="it-IT"/>
              </w:rPr>
              <w:t xml:space="preserve"> </w:t>
            </w:r>
            <w:r w:rsidRPr="00472B2E">
              <w:rPr>
                <w:rFonts w:ascii="Times New Roman"/>
                <w:smallCaps/>
                <w:sz w:val="28"/>
                <w:lang w:val="it-IT"/>
              </w:rPr>
              <w:t>del</w:t>
            </w:r>
            <w:r w:rsidRPr="00472B2E">
              <w:rPr>
                <w:rFonts w:ascii="Times New Roman"/>
                <w:smallCaps/>
                <w:sz w:val="28"/>
                <w:lang w:val="it-IT"/>
              </w:rPr>
              <w:t xml:space="preserve"> </w:t>
            </w:r>
            <w:r w:rsidRPr="00472B2E">
              <w:rPr>
                <w:rFonts w:ascii="Times New Roman"/>
                <w:smallCaps/>
                <w:spacing w:val="-5"/>
                <w:sz w:val="28"/>
                <w:lang w:val="it-IT"/>
              </w:rPr>
              <w:t>PEI</w:t>
            </w:r>
          </w:p>
          <w:p w14:paraId="59567DCB" w14:textId="77777777" w:rsidR="00472B2E" w:rsidRPr="00472B2E" w:rsidRDefault="00472B2E" w:rsidP="0019676A">
            <w:pPr>
              <w:pStyle w:val="TableParagraph"/>
              <w:spacing w:before="82"/>
              <w:ind w:left="110"/>
              <w:rPr>
                <w:rFonts w:ascii="Times New Roman"/>
                <w:lang w:val="it-IT"/>
              </w:rPr>
            </w:pPr>
            <w:r w:rsidRPr="00472B2E">
              <w:rPr>
                <w:rFonts w:ascii="Times New Roman"/>
                <w:lang w:val="it-IT"/>
              </w:rPr>
              <w:t>EPRIMA</w:t>
            </w:r>
            <w:r w:rsidRPr="00472B2E">
              <w:rPr>
                <w:rFonts w:ascii="Times New Roman"/>
                <w:spacing w:val="-2"/>
                <w:lang w:val="it-IT"/>
              </w:rPr>
              <w:t xml:space="preserve"> SOTTOSCRIZIONE</w:t>
            </w:r>
          </w:p>
        </w:tc>
        <w:tc>
          <w:tcPr>
            <w:tcW w:w="3463" w:type="dxa"/>
          </w:tcPr>
          <w:p w14:paraId="6624ADFC" w14:textId="77777777" w:rsidR="00472B2E" w:rsidRDefault="00472B2E" w:rsidP="0019676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28338333" w14:textId="77777777" w:rsidR="00472B2E" w:rsidRDefault="00472B2E" w:rsidP="0019676A">
            <w:pPr>
              <w:pStyle w:val="TableParagraph"/>
              <w:rPr>
                <w:rFonts w:ascii="Times New Roman"/>
                <w:sz w:val="24"/>
              </w:rPr>
            </w:pPr>
          </w:p>
          <w:p w14:paraId="5B3D0F85" w14:textId="77777777" w:rsidR="00472B2E" w:rsidRDefault="00472B2E" w:rsidP="0019676A">
            <w:pPr>
              <w:pStyle w:val="TableParagraph"/>
              <w:spacing w:before="5"/>
              <w:rPr>
                <w:rFonts w:ascii="Times New Roman"/>
              </w:rPr>
            </w:pPr>
          </w:p>
          <w:p w14:paraId="508952E8" w14:textId="77777777" w:rsidR="00472B2E" w:rsidRDefault="00472B2E" w:rsidP="0019676A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smallCaps/>
              </w:rPr>
              <w:t>Verbaleallegaton</w:t>
            </w:r>
            <w:proofErr w:type="spellEnd"/>
            <w:r>
              <w:rPr>
                <w:rFonts w:ascii="Times New Roman"/>
                <w:smallCaps/>
              </w:rPr>
              <w:t>.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3F3E7635" w14:textId="77777777" w:rsidR="00472B2E" w:rsidRDefault="00472B2E" w:rsidP="0019676A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C385609" wp14:editId="7849741A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168275</wp:posOffset>
                      </wp:positionV>
                      <wp:extent cx="392430" cy="369570"/>
                      <wp:effectExtent l="0" t="0" r="0" b="0"/>
                      <wp:wrapNone/>
                      <wp:docPr id="1411410292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30" cy="369570"/>
                                <a:chOff x="2486" y="265"/>
                                <a:chExt cx="618" cy="582"/>
                              </a:xfrm>
                            </wpg:grpSpPr>
                            <wps:wsp>
                              <wps:cNvPr id="1355309484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3" y="272"/>
                                  <a:ext cx="603" cy="567"/>
                                </a:xfrm>
                                <a:custGeom>
                                  <a:avLst/>
                                  <a:gdLst>
                                    <a:gd name="T0" fmla="+- 0 2493 2493"/>
                                    <a:gd name="T1" fmla="*/ T0 w 603"/>
                                    <a:gd name="T2" fmla="+- 0 556 273"/>
                                    <a:gd name="T3" fmla="*/ 556 h 567"/>
                                    <a:gd name="T4" fmla="+- 0 2504 2493"/>
                                    <a:gd name="T5" fmla="*/ T4 w 603"/>
                                    <a:gd name="T6" fmla="+- 0 481 273"/>
                                    <a:gd name="T7" fmla="*/ 481 h 567"/>
                                    <a:gd name="T8" fmla="+- 0 2534 2493"/>
                                    <a:gd name="T9" fmla="*/ T8 w 603"/>
                                    <a:gd name="T10" fmla="+- 0 413 273"/>
                                    <a:gd name="T11" fmla="*/ 413 h 567"/>
                                    <a:gd name="T12" fmla="+- 0 2582 2493"/>
                                    <a:gd name="T13" fmla="*/ T12 w 603"/>
                                    <a:gd name="T14" fmla="+- 0 356 273"/>
                                    <a:gd name="T15" fmla="*/ 356 h 567"/>
                                    <a:gd name="T16" fmla="+- 0 2643 2493"/>
                                    <a:gd name="T17" fmla="*/ T16 w 603"/>
                                    <a:gd name="T18" fmla="+- 0 311 273"/>
                                    <a:gd name="T19" fmla="*/ 311 h 567"/>
                                    <a:gd name="T20" fmla="+- 0 2714 2493"/>
                                    <a:gd name="T21" fmla="*/ T20 w 603"/>
                                    <a:gd name="T22" fmla="+- 0 283 273"/>
                                    <a:gd name="T23" fmla="*/ 283 h 567"/>
                                    <a:gd name="T24" fmla="+- 0 2795 2493"/>
                                    <a:gd name="T25" fmla="*/ T24 w 603"/>
                                    <a:gd name="T26" fmla="+- 0 273 273"/>
                                    <a:gd name="T27" fmla="*/ 273 h 567"/>
                                    <a:gd name="T28" fmla="+- 0 2875 2493"/>
                                    <a:gd name="T29" fmla="*/ T28 w 603"/>
                                    <a:gd name="T30" fmla="+- 0 283 273"/>
                                    <a:gd name="T31" fmla="*/ 283 h 567"/>
                                    <a:gd name="T32" fmla="+- 0 2947 2493"/>
                                    <a:gd name="T33" fmla="*/ T32 w 603"/>
                                    <a:gd name="T34" fmla="+- 0 311 273"/>
                                    <a:gd name="T35" fmla="*/ 311 h 567"/>
                                    <a:gd name="T36" fmla="+- 0 3008 2493"/>
                                    <a:gd name="T37" fmla="*/ T36 w 603"/>
                                    <a:gd name="T38" fmla="+- 0 356 273"/>
                                    <a:gd name="T39" fmla="*/ 356 h 567"/>
                                    <a:gd name="T40" fmla="+- 0 3055 2493"/>
                                    <a:gd name="T41" fmla="*/ T40 w 603"/>
                                    <a:gd name="T42" fmla="+- 0 413 273"/>
                                    <a:gd name="T43" fmla="*/ 413 h 567"/>
                                    <a:gd name="T44" fmla="+- 0 3085 2493"/>
                                    <a:gd name="T45" fmla="*/ T44 w 603"/>
                                    <a:gd name="T46" fmla="+- 0 481 273"/>
                                    <a:gd name="T47" fmla="*/ 481 h 567"/>
                                    <a:gd name="T48" fmla="+- 0 3096 2493"/>
                                    <a:gd name="T49" fmla="*/ T48 w 603"/>
                                    <a:gd name="T50" fmla="+- 0 556 273"/>
                                    <a:gd name="T51" fmla="*/ 556 h 567"/>
                                    <a:gd name="T52" fmla="+- 0 3085 2493"/>
                                    <a:gd name="T53" fmla="*/ T52 w 603"/>
                                    <a:gd name="T54" fmla="+- 0 631 273"/>
                                    <a:gd name="T55" fmla="*/ 631 h 567"/>
                                    <a:gd name="T56" fmla="+- 0 3055 2493"/>
                                    <a:gd name="T57" fmla="*/ T56 w 603"/>
                                    <a:gd name="T58" fmla="+- 0 699 273"/>
                                    <a:gd name="T59" fmla="*/ 699 h 567"/>
                                    <a:gd name="T60" fmla="+- 0 3008 2493"/>
                                    <a:gd name="T61" fmla="*/ T60 w 603"/>
                                    <a:gd name="T62" fmla="+- 0 757 273"/>
                                    <a:gd name="T63" fmla="*/ 757 h 567"/>
                                    <a:gd name="T64" fmla="+- 0 2947 2493"/>
                                    <a:gd name="T65" fmla="*/ T64 w 603"/>
                                    <a:gd name="T66" fmla="+- 0 801 273"/>
                                    <a:gd name="T67" fmla="*/ 801 h 567"/>
                                    <a:gd name="T68" fmla="+- 0 2875 2493"/>
                                    <a:gd name="T69" fmla="*/ T68 w 603"/>
                                    <a:gd name="T70" fmla="+- 0 829 273"/>
                                    <a:gd name="T71" fmla="*/ 829 h 567"/>
                                    <a:gd name="T72" fmla="+- 0 2795 2493"/>
                                    <a:gd name="T73" fmla="*/ T72 w 603"/>
                                    <a:gd name="T74" fmla="+- 0 840 273"/>
                                    <a:gd name="T75" fmla="*/ 840 h 567"/>
                                    <a:gd name="T76" fmla="+- 0 2714 2493"/>
                                    <a:gd name="T77" fmla="*/ T76 w 603"/>
                                    <a:gd name="T78" fmla="+- 0 829 273"/>
                                    <a:gd name="T79" fmla="*/ 829 h 567"/>
                                    <a:gd name="T80" fmla="+- 0 2643 2493"/>
                                    <a:gd name="T81" fmla="*/ T80 w 603"/>
                                    <a:gd name="T82" fmla="+- 0 801 273"/>
                                    <a:gd name="T83" fmla="*/ 801 h 567"/>
                                    <a:gd name="T84" fmla="+- 0 2582 2493"/>
                                    <a:gd name="T85" fmla="*/ T84 w 603"/>
                                    <a:gd name="T86" fmla="+- 0 757 273"/>
                                    <a:gd name="T87" fmla="*/ 757 h 567"/>
                                    <a:gd name="T88" fmla="+- 0 2534 2493"/>
                                    <a:gd name="T89" fmla="*/ T88 w 603"/>
                                    <a:gd name="T90" fmla="+- 0 699 273"/>
                                    <a:gd name="T91" fmla="*/ 699 h 567"/>
                                    <a:gd name="T92" fmla="+- 0 2504 2493"/>
                                    <a:gd name="T93" fmla="*/ T92 w 603"/>
                                    <a:gd name="T94" fmla="+- 0 631 273"/>
                                    <a:gd name="T95" fmla="*/ 631 h 567"/>
                                    <a:gd name="T96" fmla="+- 0 2493 2493"/>
                                    <a:gd name="T97" fmla="*/ T96 w 603"/>
                                    <a:gd name="T98" fmla="+- 0 556 273"/>
                                    <a:gd name="T99" fmla="*/ 556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603" h="567">
                                      <a:moveTo>
                                        <a:pt x="0" y="283"/>
                                      </a:moveTo>
                                      <a:lnTo>
                                        <a:pt x="11" y="208"/>
                                      </a:lnTo>
                                      <a:lnTo>
                                        <a:pt x="41" y="140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82" y="10"/>
                                      </a:lnTo>
                                      <a:lnTo>
                                        <a:pt x="454" y="38"/>
                                      </a:lnTo>
                                      <a:lnTo>
                                        <a:pt x="515" y="83"/>
                                      </a:lnTo>
                                      <a:lnTo>
                                        <a:pt x="562" y="140"/>
                                      </a:lnTo>
                                      <a:lnTo>
                                        <a:pt x="592" y="208"/>
                                      </a:lnTo>
                                      <a:lnTo>
                                        <a:pt x="603" y="283"/>
                                      </a:lnTo>
                                      <a:lnTo>
                                        <a:pt x="592" y="358"/>
                                      </a:lnTo>
                                      <a:lnTo>
                                        <a:pt x="562" y="426"/>
                                      </a:lnTo>
                                      <a:lnTo>
                                        <a:pt x="515" y="484"/>
                                      </a:lnTo>
                                      <a:lnTo>
                                        <a:pt x="454" y="528"/>
                                      </a:lnTo>
                                      <a:lnTo>
                                        <a:pt x="382" y="556"/>
                                      </a:lnTo>
                                      <a:lnTo>
                                        <a:pt x="302" y="567"/>
                                      </a:lnTo>
                                      <a:lnTo>
                                        <a:pt x="221" y="556"/>
                                      </a:lnTo>
                                      <a:lnTo>
                                        <a:pt x="150" y="528"/>
                                      </a:lnTo>
                                      <a:lnTo>
                                        <a:pt x="89" y="484"/>
                                      </a:lnTo>
                                      <a:lnTo>
                                        <a:pt x="41" y="426"/>
                                      </a:lnTo>
                                      <a:lnTo>
                                        <a:pt x="11" y="358"/>
                                      </a:lnTo>
                                      <a:lnTo>
                                        <a:pt x="0" y="2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5B6ED" id="docshapegroup5" o:spid="_x0000_s1026" style="position:absolute;margin-left:124.3pt;margin-top:13.25pt;width:30.9pt;height:29.1pt;z-index:-251651072" coordorigin="2486,265" coordsize="61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">
                      <v:shape id="docshape6" o:spid="_x0000_s1027" style="position:absolute;left:2493;top:272;width:603;height:567;visibility:visible;mso-wrap-style:square;v-text-anchor:top" coordsize="60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" path="m,283l11,208,41,140,89,83,150,38,221,10,302,r80,10l454,38r61,45l562,140r30,68l603,283r-11,75l562,426r-47,58l454,528r-72,28l302,567,221,556,150,528,89,484,41,426,11,358,,283xe" filled="f">
                        <v:path arrowok="t" o:connecttype="custom" o:connectlocs="0,556;11,481;41,413;89,356;150,311;221,283;302,273;382,283;454,311;515,356;562,413;592,481;603,556;592,631;562,699;515,757;454,801;382,829;302,840;221,829;150,801;89,757;41,699;11,631;0,556" o:connectangles="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Firmadeldirigente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5A49A69E" w14:textId="77777777" w:rsidR="00472B2E" w:rsidRDefault="00472B2E" w:rsidP="0019676A">
            <w:pPr>
              <w:pStyle w:val="TableParagraph"/>
              <w:rPr>
                <w:rFonts w:ascii="Times New Roman"/>
                <w:sz w:val="33"/>
              </w:rPr>
            </w:pPr>
          </w:p>
          <w:p w14:paraId="5689F3A8" w14:textId="77777777" w:rsidR="00472B2E" w:rsidRDefault="00472B2E" w:rsidP="0019676A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472B2E" w14:paraId="3F435E5E" w14:textId="77777777" w:rsidTr="0019676A">
        <w:trPr>
          <w:trHeight w:val="1067"/>
        </w:trPr>
        <w:tc>
          <w:tcPr>
            <w:tcW w:w="3200" w:type="dxa"/>
          </w:tcPr>
          <w:p w14:paraId="37A9F261" w14:textId="10AC38E3" w:rsidR="00472B2E" w:rsidRDefault="00472B2E" w:rsidP="0019676A">
            <w:pPr>
              <w:pStyle w:val="TableParagraph"/>
              <w:ind w:left="110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mallCaps/>
                <w:sz w:val="28"/>
              </w:rPr>
              <w:lastRenderedPageBreak/>
              <w:t>Verifica</w:t>
            </w:r>
            <w:proofErr w:type="spellEnd"/>
            <w:r>
              <w:rPr>
                <w:rFonts w:ascii="Times New Roman"/>
                <w:smallCaps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14:paraId="0DC4401E" w14:textId="77777777" w:rsidR="00472B2E" w:rsidRDefault="00472B2E" w:rsidP="0019676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3CDC8050" w14:textId="77777777" w:rsidR="00472B2E" w:rsidRDefault="00472B2E" w:rsidP="0019676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233467D" w14:textId="6CD8C898" w:rsidR="00472B2E" w:rsidRDefault="00472B2E" w:rsidP="0019676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</w:rPr>
              <w:t xml:space="preserve"> </w:t>
            </w:r>
            <w:proofErr w:type="spellStart"/>
            <w:r>
              <w:rPr>
                <w:rFonts w:ascii="Times New Roman"/>
                <w:smallCaps/>
              </w:rPr>
              <w:t>allegato</w:t>
            </w:r>
            <w:proofErr w:type="spellEnd"/>
            <w:r>
              <w:rPr>
                <w:rFonts w:ascii="Times New Roman"/>
                <w:smallCaps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342429EA" w14:textId="77777777" w:rsidR="00472B2E" w:rsidRDefault="00472B2E" w:rsidP="0019676A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4F80BAC" wp14:editId="2AE493A3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167640</wp:posOffset>
                      </wp:positionV>
                      <wp:extent cx="392430" cy="369570"/>
                      <wp:effectExtent l="0" t="0" r="0" b="0"/>
                      <wp:wrapNone/>
                      <wp:docPr id="487315200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30" cy="369570"/>
                                <a:chOff x="2486" y="264"/>
                                <a:chExt cx="618" cy="582"/>
                              </a:xfrm>
                            </wpg:grpSpPr>
                            <wps:wsp>
                              <wps:cNvPr id="1455902653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3" y="271"/>
                                  <a:ext cx="603" cy="567"/>
                                </a:xfrm>
                                <a:custGeom>
                                  <a:avLst/>
                                  <a:gdLst>
                                    <a:gd name="T0" fmla="+- 0 2493 2493"/>
                                    <a:gd name="T1" fmla="*/ T0 w 603"/>
                                    <a:gd name="T2" fmla="+- 0 555 271"/>
                                    <a:gd name="T3" fmla="*/ 555 h 567"/>
                                    <a:gd name="T4" fmla="+- 0 2504 2493"/>
                                    <a:gd name="T5" fmla="*/ T4 w 603"/>
                                    <a:gd name="T6" fmla="+- 0 479 271"/>
                                    <a:gd name="T7" fmla="*/ 479 h 567"/>
                                    <a:gd name="T8" fmla="+- 0 2534 2493"/>
                                    <a:gd name="T9" fmla="*/ T8 w 603"/>
                                    <a:gd name="T10" fmla="+- 0 412 271"/>
                                    <a:gd name="T11" fmla="*/ 412 h 567"/>
                                    <a:gd name="T12" fmla="+- 0 2582 2493"/>
                                    <a:gd name="T13" fmla="*/ T12 w 603"/>
                                    <a:gd name="T14" fmla="+- 0 354 271"/>
                                    <a:gd name="T15" fmla="*/ 354 h 567"/>
                                    <a:gd name="T16" fmla="+- 0 2643 2493"/>
                                    <a:gd name="T17" fmla="*/ T16 w 603"/>
                                    <a:gd name="T18" fmla="+- 0 310 271"/>
                                    <a:gd name="T19" fmla="*/ 310 h 567"/>
                                    <a:gd name="T20" fmla="+- 0 2714 2493"/>
                                    <a:gd name="T21" fmla="*/ T20 w 603"/>
                                    <a:gd name="T22" fmla="+- 0 281 271"/>
                                    <a:gd name="T23" fmla="*/ 281 h 567"/>
                                    <a:gd name="T24" fmla="+- 0 2795 2493"/>
                                    <a:gd name="T25" fmla="*/ T24 w 603"/>
                                    <a:gd name="T26" fmla="+- 0 271 271"/>
                                    <a:gd name="T27" fmla="*/ 271 h 567"/>
                                    <a:gd name="T28" fmla="+- 0 2875 2493"/>
                                    <a:gd name="T29" fmla="*/ T28 w 603"/>
                                    <a:gd name="T30" fmla="+- 0 281 271"/>
                                    <a:gd name="T31" fmla="*/ 281 h 567"/>
                                    <a:gd name="T32" fmla="+- 0 2947 2493"/>
                                    <a:gd name="T33" fmla="*/ T32 w 603"/>
                                    <a:gd name="T34" fmla="+- 0 310 271"/>
                                    <a:gd name="T35" fmla="*/ 310 h 567"/>
                                    <a:gd name="T36" fmla="+- 0 3008 2493"/>
                                    <a:gd name="T37" fmla="*/ T36 w 603"/>
                                    <a:gd name="T38" fmla="+- 0 354 271"/>
                                    <a:gd name="T39" fmla="*/ 354 h 567"/>
                                    <a:gd name="T40" fmla="+- 0 3055 2493"/>
                                    <a:gd name="T41" fmla="*/ T40 w 603"/>
                                    <a:gd name="T42" fmla="+- 0 412 271"/>
                                    <a:gd name="T43" fmla="*/ 412 h 567"/>
                                    <a:gd name="T44" fmla="+- 0 3085 2493"/>
                                    <a:gd name="T45" fmla="*/ T44 w 603"/>
                                    <a:gd name="T46" fmla="+- 0 479 271"/>
                                    <a:gd name="T47" fmla="*/ 479 h 567"/>
                                    <a:gd name="T48" fmla="+- 0 3096 2493"/>
                                    <a:gd name="T49" fmla="*/ T48 w 603"/>
                                    <a:gd name="T50" fmla="+- 0 555 271"/>
                                    <a:gd name="T51" fmla="*/ 555 h 567"/>
                                    <a:gd name="T52" fmla="+- 0 3085 2493"/>
                                    <a:gd name="T53" fmla="*/ T52 w 603"/>
                                    <a:gd name="T54" fmla="+- 0 630 271"/>
                                    <a:gd name="T55" fmla="*/ 630 h 567"/>
                                    <a:gd name="T56" fmla="+- 0 3055 2493"/>
                                    <a:gd name="T57" fmla="*/ T56 w 603"/>
                                    <a:gd name="T58" fmla="+- 0 698 271"/>
                                    <a:gd name="T59" fmla="*/ 698 h 567"/>
                                    <a:gd name="T60" fmla="+- 0 3008 2493"/>
                                    <a:gd name="T61" fmla="*/ T60 w 603"/>
                                    <a:gd name="T62" fmla="+- 0 755 271"/>
                                    <a:gd name="T63" fmla="*/ 755 h 567"/>
                                    <a:gd name="T64" fmla="+- 0 2947 2493"/>
                                    <a:gd name="T65" fmla="*/ T64 w 603"/>
                                    <a:gd name="T66" fmla="+- 0 799 271"/>
                                    <a:gd name="T67" fmla="*/ 799 h 567"/>
                                    <a:gd name="T68" fmla="+- 0 2875 2493"/>
                                    <a:gd name="T69" fmla="*/ T68 w 603"/>
                                    <a:gd name="T70" fmla="+- 0 828 271"/>
                                    <a:gd name="T71" fmla="*/ 828 h 567"/>
                                    <a:gd name="T72" fmla="+- 0 2795 2493"/>
                                    <a:gd name="T73" fmla="*/ T72 w 603"/>
                                    <a:gd name="T74" fmla="+- 0 838 271"/>
                                    <a:gd name="T75" fmla="*/ 838 h 567"/>
                                    <a:gd name="T76" fmla="+- 0 2714 2493"/>
                                    <a:gd name="T77" fmla="*/ T76 w 603"/>
                                    <a:gd name="T78" fmla="+- 0 828 271"/>
                                    <a:gd name="T79" fmla="*/ 828 h 567"/>
                                    <a:gd name="T80" fmla="+- 0 2643 2493"/>
                                    <a:gd name="T81" fmla="*/ T80 w 603"/>
                                    <a:gd name="T82" fmla="+- 0 799 271"/>
                                    <a:gd name="T83" fmla="*/ 799 h 567"/>
                                    <a:gd name="T84" fmla="+- 0 2582 2493"/>
                                    <a:gd name="T85" fmla="*/ T84 w 603"/>
                                    <a:gd name="T86" fmla="+- 0 755 271"/>
                                    <a:gd name="T87" fmla="*/ 755 h 567"/>
                                    <a:gd name="T88" fmla="+- 0 2534 2493"/>
                                    <a:gd name="T89" fmla="*/ T88 w 603"/>
                                    <a:gd name="T90" fmla="+- 0 698 271"/>
                                    <a:gd name="T91" fmla="*/ 698 h 567"/>
                                    <a:gd name="T92" fmla="+- 0 2504 2493"/>
                                    <a:gd name="T93" fmla="*/ T92 w 603"/>
                                    <a:gd name="T94" fmla="+- 0 630 271"/>
                                    <a:gd name="T95" fmla="*/ 630 h 567"/>
                                    <a:gd name="T96" fmla="+- 0 2493 2493"/>
                                    <a:gd name="T97" fmla="*/ T96 w 603"/>
                                    <a:gd name="T98" fmla="+- 0 555 271"/>
                                    <a:gd name="T99" fmla="*/ 555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603" h="567">
                                      <a:moveTo>
                                        <a:pt x="0" y="284"/>
                                      </a:moveTo>
                                      <a:lnTo>
                                        <a:pt x="11" y="208"/>
                                      </a:lnTo>
                                      <a:lnTo>
                                        <a:pt x="41" y="141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150" y="39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82" y="10"/>
                                      </a:lnTo>
                                      <a:lnTo>
                                        <a:pt x="454" y="39"/>
                                      </a:lnTo>
                                      <a:lnTo>
                                        <a:pt x="515" y="83"/>
                                      </a:lnTo>
                                      <a:lnTo>
                                        <a:pt x="562" y="141"/>
                                      </a:lnTo>
                                      <a:lnTo>
                                        <a:pt x="592" y="208"/>
                                      </a:lnTo>
                                      <a:lnTo>
                                        <a:pt x="603" y="284"/>
                                      </a:lnTo>
                                      <a:lnTo>
                                        <a:pt x="592" y="359"/>
                                      </a:lnTo>
                                      <a:lnTo>
                                        <a:pt x="562" y="427"/>
                                      </a:lnTo>
                                      <a:lnTo>
                                        <a:pt x="515" y="484"/>
                                      </a:lnTo>
                                      <a:lnTo>
                                        <a:pt x="454" y="528"/>
                                      </a:lnTo>
                                      <a:lnTo>
                                        <a:pt x="382" y="557"/>
                                      </a:lnTo>
                                      <a:lnTo>
                                        <a:pt x="302" y="567"/>
                                      </a:lnTo>
                                      <a:lnTo>
                                        <a:pt x="221" y="557"/>
                                      </a:lnTo>
                                      <a:lnTo>
                                        <a:pt x="150" y="528"/>
                                      </a:lnTo>
                                      <a:lnTo>
                                        <a:pt x="89" y="484"/>
                                      </a:lnTo>
                                      <a:lnTo>
                                        <a:pt x="41" y="427"/>
                                      </a:lnTo>
                                      <a:lnTo>
                                        <a:pt x="11" y="359"/>
                                      </a:lnTo>
                                      <a:lnTo>
                                        <a:pt x="0" y="2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7AD34" id="docshapegroup7" o:spid="_x0000_s1026" style="position:absolute;margin-left:124.3pt;margin-top:13.2pt;width:30.9pt;height:29.1pt;z-index:-251650048" coordorigin="2486,264" coordsize="61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">
                      <v:shape id="docshape8" o:spid="_x0000_s1027" style="position:absolute;left:2493;top:271;width:603;height:567;visibility:visible;mso-wrap-style:square;v-text-anchor:top" coordsize="60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" path="m,284l11,208,41,141,89,83,150,39,221,10,302,r80,10l454,39r61,44l562,141r30,67l603,284r-11,75l562,427r-47,57l454,528r-72,29l302,567,221,557,150,528,89,484,41,427,11,359,,284xe" filled="f">
                        <v:path arrowok="t" o:connecttype="custom" o:connectlocs="0,555;11,479;41,412;89,354;150,310;221,281;302,271;382,281;454,310;515,354;562,412;592,479;603,555;592,630;562,698;515,755;454,799;382,828;302,838;221,828;150,799;89,755;41,698;11,630;0,555" o:connectangles="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Firmadeldirigente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6A68BD43" w14:textId="77777777" w:rsidR="00472B2E" w:rsidRDefault="00472B2E" w:rsidP="0019676A">
            <w:pPr>
              <w:pStyle w:val="TableParagraph"/>
              <w:rPr>
                <w:rFonts w:ascii="Times New Roman"/>
                <w:sz w:val="33"/>
              </w:rPr>
            </w:pPr>
          </w:p>
          <w:p w14:paraId="4F31A993" w14:textId="77777777" w:rsidR="00472B2E" w:rsidRDefault="00472B2E" w:rsidP="0019676A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472B2E" w14:paraId="301A27D8" w14:textId="77777777" w:rsidTr="0019676A">
        <w:trPr>
          <w:trHeight w:val="1161"/>
        </w:trPr>
        <w:tc>
          <w:tcPr>
            <w:tcW w:w="3200" w:type="dxa"/>
          </w:tcPr>
          <w:p w14:paraId="1688208E" w14:textId="3A0F1F3A" w:rsidR="00472B2E" w:rsidRPr="00472B2E" w:rsidRDefault="00472B2E" w:rsidP="0019676A">
            <w:pPr>
              <w:pStyle w:val="TableParagraph"/>
              <w:ind w:left="110"/>
              <w:rPr>
                <w:rFonts w:ascii="Times New Roman"/>
                <w:sz w:val="28"/>
                <w:lang w:val="it-IT"/>
              </w:rPr>
            </w:pPr>
            <w:r w:rsidRPr="00472B2E">
              <w:rPr>
                <w:rFonts w:ascii="Times New Roman"/>
                <w:smallCaps/>
                <w:sz w:val="28"/>
                <w:lang w:val="it-IT"/>
              </w:rPr>
              <w:t>Verifica</w:t>
            </w:r>
            <w:r w:rsidRPr="00472B2E">
              <w:rPr>
                <w:rFonts w:ascii="Times New Roman"/>
                <w:smallCaps/>
                <w:sz w:val="28"/>
                <w:lang w:val="it-IT"/>
              </w:rPr>
              <w:t xml:space="preserve"> </w:t>
            </w:r>
            <w:r w:rsidRPr="00472B2E">
              <w:rPr>
                <w:rFonts w:ascii="Times New Roman"/>
                <w:smallCaps/>
                <w:spacing w:val="-2"/>
                <w:sz w:val="28"/>
                <w:lang w:val="it-IT"/>
              </w:rPr>
              <w:t>finale</w:t>
            </w:r>
          </w:p>
          <w:p w14:paraId="7F55AA58" w14:textId="04585FCC" w:rsidR="00472B2E" w:rsidRPr="00472B2E" w:rsidRDefault="00472B2E" w:rsidP="0019676A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  <w:lang w:val="it-IT"/>
              </w:rPr>
            </w:pPr>
            <w:r w:rsidRPr="00472B2E">
              <w:rPr>
                <w:rFonts w:ascii="Times New Roman" w:hAnsi="Times New Roman"/>
                <w:smallCaps/>
                <w:sz w:val="28"/>
                <w:lang w:val="it-IT"/>
              </w:rPr>
              <w:t>e</w:t>
            </w:r>
            <w:r>
              <w:rPr>
                <w:rFonts w:ascii="Times New Roman" w:hAnsi="Times New Roman"/>
                <w:smallCaps/>
                <w:sz w:val="28"/>
                <w:lang w:val="it-IT"/>
              </w:rPr>
              <w:t xml:space="preserve"> </w:t>
            </w:r>
            <w:r w:rsidRPr="00472B2E">
              <w:rPr>
                <w:rFonts w:ascii="Times New Roman" w:hAnsi="Times New Roman"/>
                <w:smallCaps/>
                <w:sz w:val="28"/>
                <w:lang w:val="it-IT"/>
              </w:rPr>
              <w:t>proposte</w:t>
            </w:r>
            <w:r>
              <w:rPr>
                <w:rFonts w:ascii="Times New Roman" w:hAnsi="Times New Roman"/>
                <w:smallCaps/>
                <w:sz w:val="28"/>
                <w:lang w:val="it-IT"/>
              </w:rPr>
              <w:t xml:space="preserve"> </w:t>
            </w:r>
            <w:proofErr w:type="spellStart"/>
            <w:r w:rsidRPr="00472B2E">
              <w:rPr>
                <w:rFonts w:ascii="Times New Roman" w:hAnsi="Times New Roman"/>
                <w:smallCaps/>
                <w:sz w:val="28"/>
                <w:lang w:val="it-IT"/>
              </w:rPr>
              <w:t>perl’A.S</w:t>
            </w:r>
            <w:proofErr w:type="spellEnd"/>
            <w:r w:rsidRPr="00472B2E">
              <w:rPr>
                <w:rFonts w:ascii="Times New Roman" w:hAnsi="Times New Roman"/>
                <w:smallCaps/>
                <w:sz w:val="28"/>
                <w:lang w:val="it-IT"/>
              </w:rPr>
              <w:t xml:space="preserve">. </w:t>
            </w:r>
            <w:r w:rsidRPr="00472B2E">
              <w:rPr>
                <w:rFonts w:ascii="Times New Roman" w:hAnsi="Times New Roman"/>
                <w:smallCaps/>
                <w:spacing w:val="-2"/>
                <w:sz w:val="28"/>
                <w:lang w:val="it-IT"/>
              </w:rPr>
              <w:t>successivo</w:t>
            </w:r>
          </w:p>
        </w:tc>
        <w:tc>
          <w:tcPr>
            <w:tcW w:w="3463" w:type="dxa"/>
          </w:tcPr>
          <w:p w14:paraId="1474EC1B" w14:textId="77777777" w:rsidR="00472B2E" w:rsidRDefault="00472B2E" w:rsidP="0019676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64927E48" w14:textId="77777777" w:rsidR="00472B2E" w:rsidRDefault="00472B2E" w:rsidP="0019676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3036C04" w14:textId="0049D692" w:rsidR="00472B2E" w:rsidRDefault="00472B2E" w:rsidP="0019676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</w:rPr>
              <w:t xml:space="preserve"> </w:t>
            </w:r>
            <w:proofErr w:type="spellStart"/>
            <w:r>
              <w:rPr>
                <w:rFonts w:ascii="Times New Roman"/>
                <w:smallCaps/>
              </w:rPr>
              <w:t>allegato</w:t>
            </w:r>
            <w:proofErr w:type="spellEnd"/>
            <w:r>
              <w:rPr>
                <w:rFonts w:ascii="Times New Roman"/>
                <w:smallCaps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1553C9D2" w14:textId="77777777" w:rsidR="00472B2E" w:rsidRDefault="00472B2E" w:rsidP="0019676A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1E009900" wp14:editId="17FA651A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167640</wp:posOffset>
                      </wp:positionV>
                      <wp:extent cx="392430" cy="369570"/>
                      <wp:effectExtent l="0" t="0" r="0" b="0"/>
                      <wp:wrapNone/>
                      <wp:docPr id="400343952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30" cy="369570"/>
                                <a:chOff x="2486" y="264"/>
                                <a:chExt cx="618" cy="582"/>
                              </a:xfrm>
                            </wpg:grpSpPr>
                            <wps:wsp>
                              <wps:cNvPr id="110318628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3" y="271"/>
                                  <a:ext cx="603" cy="567"/>
                                </a:xfrm>
                                <a:custGeom>
                                  <a:avLst/>
                                  <a:gdLst>
                                    <a:gd name="T0" fmla="+- 0 2493 2493"/>
                                    <a:gd name="T1" fmla="*/ T0 w 603"/>
                                    <a:gd name="T2" fmla="+- 0 555 271"/>
                                    <a:gd name="T3" fmla="*/ 555 h 567"/>
                                    <a:gd name="T4" fmla="+- 0 2504 2493"/>
                                    <a:gd name="T5" fmla="*/ T4 w 603"/>
                                    <a:gd name="T6" fmla="+- 0 479 271"/>
                                    <a:gd name="T7" fmla="*/ 479 h 567"/>
                                    <a:gd name="T8" fmla="+- 0 2534 2493"/>
                                    <a:gd name="T9" fmla="*/ T8 w 603"/>
                                    <a:gd name="T10" fmla="+- 0 412 271"/>
                                    <a:gd name="T11" fmla="*/ 412 h 567"/>
                                    <a:gd name="T12" fmla="+- 0 2582 2493"/>
                                    <a:gd name="T13" fmla="*/ T12 w 603"/>
                                    <a:gd name="T14" fmla="+- 0 354 271"/>
                                    <a:gd name="T15" fmla="*/ 354 h 567"/>
                                    <a:gd name="T16" fmla="+- 0 2643 2493"/>
                                    <a:gd name="T17" fmla="*/ T16 w 603"/>
                                    <a:gd name="T18" fmla="+- 0 310 271"/>
                                    <a:gd name="T19" fmla="*/ 310 h 567"/>
                                    <a:gd name="T20" fmla="+- 0 2714 2493"/>
                                    <a:gd name="T21" fmla="*/ T20 w 603"/>
                                    <a:gd name="T22" fmla="+- 0 281 271"/>
                                    <a:gd name="T23" fmla="*/ 281 h 567"/>
                                    <a:gd name="T24" fmla="+- 0 2795 2493"/>
                                    <a:gd name="T25" fmla="*/ T24 w 603"/>
                                    <a:gd name="T26" fmla="+- 0 271 271"/>
                                    <a:gd name="T27" fmla="*/ 271 h 567"/>
                                    <a:gd name="T28" fmla="+- 0 2875 2493"/>
                                    <a:gd name="T29" fmla="*/ T28 w 603"/>
                                    <a:gd name="T30" fmla="+- 0 281 271"/>
                                    <a:gd name="T31" fmla="*/ 281 h 567"/>
                                    <a:gd name="T32" fmla="+- 0 2947 2493"/>
                                    <a:gd name="T33" fmla="*/ T32 w 603"/>
                                    <a:gd name="T34" fmla="+- 0 310 271"/>
                                    <a:gd name="T35" fmla="*/ 310 h 567"/>
                                    <a:gd name="T36" fmla="+- 0 3008 2493"/>
                                    <a:gd name="T37" fmla="*/ T36 w 603"/>
                                    <a:gd name="T38" fmla="+- 0 354 271"/>
                                    <a:gd name="T39" fmla="*/ 354 h 567"/>
                                    <a:gd name="T40" fmla="+- 0 3055 2493"/>
                                    <a:gd name="T41" fmla="*/ T40 w 603"/>
                                    <a:gd name="T42" fmla="+- 0 412 271"/>
                                    <a:gd name="T43" fmla="*/ 412 h 567"/>
                                    <a:gd name="T44" fmla="+- 0 3085 2493"/>
                                    <a:gd name="T45" fmla="*/ T44 w 603"/>
                                    <a:gd name="T46" fmla="+- 0 479 271"/>
                                    <a:gd name="T47" fmla="*/ 479 h 567"/>
                                    <a:gd name="T48" fmla="+- 0 3096 2493"/>
                                    <a:gd name="T49" fmla="*/ T48 w 603"/>
                                    <a:gd name="T50" fmla="+- 0 555 271"/>
                                    <a:gd name="T51" fmla="*/ 555 h 567"/>
                                    <a:gd name="T52" fmla="+- 0 3085 2493"/>
                                    <a:gd name="T53" fmla="*/ T52 w 603"/>
                                    <a:gd name="T54" fmla="+- 0 630 271"/>
                                    <a:gd name="T55" fmla="*/ 630 h 567"/>
                                    <a:gd name="T56" fmla="+- 0 3055 2493"/>
                                    <a:gd name="T57" fmla="*/ T56 w 603"/>
                                    <a:gd name="T58" fmla="+- 0 698 271"/>
                                    <a:gd name="T59" fmla="*/ 698 h 567"/>
                                    <a:gd name="T60" fmla="+- 0 3008 2493"/>
                                    <a:gd name="T61" fmla="*/ T60 w 603"/>
                                    <a:gd name="T62" fmla="+- 0 755 271"/>
                                    <a:gd name="T63" fmla="*/ 755 h 567"/>
                                    <a:gd name="T64" fmla="+- 0 2947 2493"/>
                                    <a:gd name="T65" fmla="*/ T64 w 603"/>
                                    <a:gd name="T66" fmla="+- 0 800 271"/>
                                    <a:gd name="T67" fmla="*/ 800 h 567"/>
                                    <a:gd name="T68" fmla="+- 0 2875 2493"/>
                                    <a:gd name="T69" fmla="*/ T68 w 603"/>
                                    <a:gd name="T70" fmla="+- 0 828 271"/>
                                    <a:gd name="T71" fmla="*/ 828 h 567"/>
                                    <a:gd name="T72" fmla="+- 0 2795 2493"/>
                                    <a:gd name="T73" fmla="*/ T72 w 603"/>
                                    <a:gd name="T74" fmla="+- 0 838 271"/>
                                    <a:gd name="T75" fmla="*/ 838 h 567"/>
                                    <a:gd name="T76" fmla="+- 0 2714 2493"/>
                                    <a:gd name="T77" fmla="*/ T76 w 603"/>
                                    <a:gd name="T78" fmla="+- 0 828 271"/>
                                    <a:gd name="T79" fmla="*/ 828 h 567"/>
                                    <a:gd name="T80" fmla="+- 0 2643 2493"/>
                                    <a:gd name="T81" fmla="*/ T80 w 603"/>
                                    <a:gd name="T82" fmla="+- 0 800 271"/>
                                    <a:gd name="T83" fmla="*/ 800 h 567"/>
                                    <a:gd name="T84" fmla="+- 0 2582 2493"/>
                                    <a:gd name="T85" fmla="*/ T84 w 603"/>
                                    <a:gd name="T86" fmla="+- 0 755 271"/>
                                    <a:gd name="T87" fmla="*/ 755 h 567"/>
                                    <a:gd name="T88" fmla="+- 0 2534 2493"/>
                                    <a:gd name="T89" fmla="*/ T88 w 603"/>
                                    <a:gd name="T90" fmla="+- 0 698 271"/>
                                    <a:gd name="T91" fmla="*/ 698 h 567"/>
                                    <a:gd name="T92" fmla="+- 0 2504 2493"/>
                                    <a:gd name="T93" fmla="*/ T92 w 603"/>
                                    <a:gd name="T94" fmla="+- 0 630 271"/>
                                    <a:gd name="T95" fmla="*/ 630 h 567"/>
                                    <a:gd name="T96" fmla="+- 0 2493 2493"/>
                                    <a:gd name="T97" fmla="*/ T96 w 603"/>
                                    <a:gd name="T98" fmla="+- 0 555 271"/>
                                    <a:gd name="T99" fmla="*/ 555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603" h="567">
                                      <a:moveTo>
                                        <a:pt x="0" y="284"/>
                                      </a:moveTo>
                                      <a:lnTo>
                                        <a:pt x="11" y="208"/>
                                      </a:lnTo>
                                      <a:lnTo>
                                        <a:pt x="41" y="141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150" y="39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82" y="10"/>
                                      </a:lnTo>
                                      <a:lnTo>
                                        <a:pt x="454" y="39"/>
                                      </a:lnTo>
                                      <a:lnTo>
                                        <a:pt x="515" y="83"/>
                                      </a:lnTo>
                                      <a:lnTo>
                                        <a:pt x="562" y="141"/>
                                      </a:lnTo>
                                      <a:lnTo>
                                        <a:pt x="592" y="208"/>
                                      </a:lnTo>
                                      <a:lnTo>
                                        <a:pt x="603" y="284"/>
                                      </a:lnTo>
                                      <a:lnTo>
                                        <a:pt x="592" y="359"/>
                                      </a:lnTo>
                                      <a:lnTo>
                                        <a:pt x="562" y="427"/>
                                      </a:lnTo>
                                      <a:lnTo>
                                        <a:pt x="515" y="484"/>
                                      </a:lnTo>
                                      <a:lnTo>
                                        <a:pt x="454" y="529"/>
                                      </a:lnTo>
                                      <a:lnTo>
                                        <a:pt x="382" y="557"/>
                                      </a:lnTo>
                                      <a:lnTo>
                                        <a:pt x="302" y="567"/>
                                      </a:lnTo>
                                      <a:lnTo>
                                        <a:pt x="221" y="557"/>
                                      </a:lnTo>
                                      <a:lnTo>
                                        <a:pt x="150" y="529"/>
                                      </a:lnTo>
                                      <a:lnTo>
                                        <a:pt x="89" y="484"/>
                                      </a:lnTo>
                                      <a:lnTo>
                                        <a:pt x="41" y="427"/>
                                      </a:lnTo>
                                      <a:lnTo>
                                        <a:pt x="11" y="359"/>
                                      </a:lnTo>
                                      <a:lnTo>
                                        <a:pt x="0" y="2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633A3B" id="docshapegroup9" o:spid="_x0000_s1026" style="position:absolute;margin-left:124.3pt;margin-top:13.2pt;width:30.9pt;height:29.1pt;z-index:-251649024" coordorigin="2486,264" coordsize="61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">
                      <v:shape id="docshape10" o:spid="_x0000_s1027" style="position:absolute;left:2493;top:271;width:603;height:567;visibility:visible;mso-wrap-style:square;v-text-anchor:top" coordsize="60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" path="m,284l11,208,41,141,89,83,150,39,221,10,302,r80,10l454,39r61,44l562,141r30,67l603,284r-11,75l562,427r-47,57l454,529r-72,28l302,567,221,557,150,529,89,484,41,427,11,359,,284xe" filled="f">
                        <v:path arrowok="t" o:connecttype="custom" o:connectlocs="0,555;11,479;41,412;89,354;150,310;221,281;302,271;382,281;454,310;515,354;562,412;592,479;603,555;592,630;562,698;515,755;454,800;382,828;302,838;221,828;150,800;89,755;41,698;11,630;0,555" o:connectangles="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Firmadeldirigente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4A723423" w14:textId="77777777" w:rsidR="00472B2E" w:rsidRDefault="00472B2E" w:rsidP="0019676A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A46FB0F" w14:textId="77777777" w:rsidR="00472B2E" w:rsidRDefault="00472B2E" w:rsidP="0019676A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14:paraId="7677688D" w14:textId="77777777" w:rsidR="00472B2E" w:rsidRDefault="00472B2E" w:rsidP="00472B2E">
      <w:pPr>
        <w:rPr>
          <w:rFonts w:ascii="Times New Roman" w:hAnsi="Times New Roman"/>
        </w:rPr>
        <w:sectPr w:rsidR="00472B2E" w:rsidSect="00472B2E">
          <w:footerReference w:type="default" r:id="rId10"/>
          <w:pgSz w:w="11910" w:h="16840"/>
          <w:pgMar w:top="340" w:right="220" w:bottom="982" w:left="560" w:header="0" w:footer="600" w:gutter="0"/>
          <w:pgNumType w:start="1"/>
          <w:cols w:space="720"/>
        </w:sectPr>
      </w:pPr>
    </w:p>
    <w:p w14:paraId="5DF2D651" w14:textId="77777777" w:rsidR="00472B2E" w:rsidRDefault="00472B2E" w:rsidP="00472B2E">
      <w:pPr>
        <w:pStyle w:val="Corpotesto"/>
        <w:spacing w:before="1"/>
        <w:rPr>
          <w:rFonts w:ascii="Times New Roman"/>
          <w:sz w:val="23"/>
        </w:rPr>
      </w:pPr>
    </w:p>
    <w:p w14:paraId="760A7B4E" w14:textId="77777777" w:rsidR="00472B2E" w:rsidRDefault="00472B2E" w:rsidP="00472B2E">
      <w:pPr>
        <w:spacing w:before="69"/>
        <w:ind w:left="147"/>
        <w:rPr>
          <w:sz w:val="16"/>
        </w:rPr>
      </w:pPr>
      <w:r>
        <w:rPr>
          <w:sz w:val="16"/>
        </w:rPr>
        <w:t>Art.15,commi10e11dellaL.104/1992(</w:t>
      </w:r>
      <w:proofErr w:type="spellStart"/>
      <w:r>
        <w:rPr>
          <w:sz w:val="16"/>
        </w:rPr>
        <w:t>comemodif.dalD.Lgs</w:t>
      </w:r>
      <w:proofErr w:type="spellEnd"/>
      <w:r>
        <w:rPr>
          <w:spacing w:val="-2"/>
          <w:sz w:val="16"/>
        </w:rPr>
        <w:t xml:space="preserve"> 96/2019)</w:t>
      </w:r>
    </w:p>
    <w:p w14:paraId="0B2967EF" w14:textId="77777777" w:rsidR="00472B2E" w:rsidRDefault="00472B2E" w:rsidP="00472B2E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72B2E" w14:paraId="72765DE4" w14:textId="77777777" w:rsidTr="0019676A">
        <w:trPr>
          <w:trHeight w:val="525"/>
        </w:trPr>
        <w:tc>
          <w:tcPr>
            <w:tcW w:w="3829" w:type="dxa"/>
          </w:tcPr>
          <w:p w14:paraId="4E84F465" w14:textId="77777777" w:rsidR="00472B2E" w:rsidRDefault="00472B2E" w:rsidP="0019676A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proofErr w:type="spellStart"/>
            <w:r>
              <w:rPr>
                <w:sz w:val="20"/>
              </w:rPr>
              <w:t>Nomee</w:t>
            </w:r>
            <w:r>
              <w:rPr>
                <w:spacing w:val="-2"/>
                <w:sz w:val="20"/>
              </w:rPr>
              <w:t>Cognome</w:t>
            </w:r>
            <w:proofErr w:type="spellEnd"/>
          </w:p>
        </w:tc>
        <w:tc>
          <w:tcPr>
            <w:tcW w:w="2835" w:type="dxa"/>
          </w:tcPr>
          <w:p w14:paraId="5DA0A5D9" w14:textId="77777777" w:rsidR="00472B2E" w:rsidRPr="00472B2E" w:rsidRDefault="00472B2E" w:rsidP="0019676A">
            <w:pPr>
              <w:pStyle w:val="TableParagraph"/>
              <w:spacing w:line="261" w:lineRule="auto"/>
              <w:ind w:left="107"/>
              <w:rPr>
                <w:sz w:val="14"/>
                <w:lang w:val="it-IT"/>
              </w:rPr>
            </w:pPr>
            <w:r w:rsidRPr="00472B2E">
              <w:rPr>
                <w:sz w:val="14"/>
                <w:lang w:val="it-IT"/>
              </w:rPr>
              <w:t>*</w:t>
            </w:r>
            <w:proofErr w:type="spellStart"/>
            <w:r w:rsidRPr="00472B2E">
              <w:rPr>
                <w:sz w:val="14"/>
                <w:lang w:val="it-IT"/>
              </w:rPr>
              <w:t>specificareaqualetitolociascun</w:t>
            </w:r>
            <w:proofErr w:type="spellEnd"/>
            <w:r w:rsidRPr="00472B2E">
              <w:rPr>
                <w:sz w:val="14"/>
                <w:lang w:val="it-IT"/>
              </w:rPr>
              <w:t xml:space="preserve"> componente interviene al GLO</w:t>
            </w:r>
          </w:p>
        </w:tc>
        <w:tc>
          <w:tcPr>
            <w:tcW w:w="3404" w:type="dxa"/>
          </w:tcPr>
          <w:p w14:paraId="770769E5" w14:textId="77777777" w:rsidR="00472B2E" w:rsidRDefault="00472B2E" w:rsidP="0019676A">
            <w:pPr>
              <w:pStyle w:val="TableParagraph"/>
              <w:spacing w:line="217" w:lineRule="exact"/>
              <w:ind w:left="1430" w:right="14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472B2E" w14:paraId="2AA0EA63" w14:textId="77777777" w:rsidTr="0019676A">
        <w:trPr>
          <w:trHeight w:val="422"/>
        </w:trPr>
        <w:tc>
          <w:tcPr>
            <w:tcW w:w="3829" w:type="dxa"/>
          </w:tcPr>
          <w:p w14:paraId="41FCDCA7" w14:textId="77777777" w:rsidR="00472B2E" w:rsidRDefault="00472B2E" w:rsidP="0019676A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14:paraId="1CA9D101" w14:textId="77777777" w:rsidR="00472B2E" w:rsidRDefault="00472B2E" w:rsidP="00196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9C3E124" w14:textId="77777777" w:rsidR="00472B2E" w:rsidRDefault="00472B2E" w:rsidP="0019676A">
            <w:pPr>
              <w:pStyle w:val="TableParagraph"/>
              <w:rPr>
                <w:rFonts w:ascii="Times New Roman"/>
              </w:rPr>
            </w:pPr>
          </w:p>
        </w:tc>
      </w:tr>
    </w:tbl>
    <w:p w14:paraId="7A4C964D" w14:textId="77777777" w:rsidR="00472B2E" w:rsidRDefault="00472B2E" w:rsidP="00472B2E">
      <w:pPr>
        <w:rPr>
          <w:rFonts w:ascii="Times New Roman"/>
        </w:rPr>
        <w:sectPr w:rsidR="00472B2E" w:rsidSect="00472B2E">
          <w:type w:val="continuous"/>
          <w:pgSz w:w="11910" w:h="16840"/>
          <w:pgMar w:top="3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72B2E" w14:paraId="32ED0359" w14:textId="77777777" w:rsidTr="0019676A">
        <w:trPr>
          <w:trHeight w:val="419"/>
        </w:trPr>
        <w:tc>
          <w:tcPr>
            <w:tcW w:w="3829" w:type="dxa"/>
          </w:tcPr>
          <w:p w14:paraId="672F0CF8" w14:textId="77777777" w:rsidR="00472B2E" w:rsidRDefault="00472B2E" w:rsidP="0019676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835" w:type="dxa"/>
          </w:tcPr>
          <w:p w14:paraId="13116FD2" w14:textId="77777777" w:rsidR="00472B2E" w:rsidRDefault="00472B2E" w:rsidP="00196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EFB8A15" w14:textId="77777777" w:rsidR="00472B2E" w:rsidRDefault="00472B2E" w:rsidP="00196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B2E" w14:paraId="5ED1B754" w14:textId="77777777" w:rsidTr="0019676A">
        <w:trPr>
          <w:trHeight w:val="422"/>
        </w:trPr>
        <w:tc>
          <w:tcPr>
            <w:tcW w:w="3829" w:type="dxa"/>
          </w:tcPr>
          <w:p w14:paraId="49A63E41" w14:textId="77777777" w:rsidR="00472B2E" w:rsidRDefault="00472B2E" w:rsidP="0019676A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14:paraId="09AF240D" w14:textId="77777777" w:rsidR="00472B2E" w:rsidRDefault="00472B2E" w:rsidP="00196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F06B16F" w14:textId="77777777" w:rsidR="00472B2E" w:rsidRDefault="00472B2E" w:rsidP="00196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B2E" w14:paraId="7241362A" w14:textId="77777777" w:rsidTr="0019676A">
        <w:trPr>
          <w:trHeight w:val="419"/>
        </w:trPr>
        <w:tc>
          <w:tcPr>
            <w:tcW w:w="3829" w:type="dxa"/>
          </w:tcPr>
          <w:p w14:paraId="2E7300B6" w14:textId="77777777" w:rsidR="00472B2E" w:rsidRDefault="00472B2E" w:rsidP="0019676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14:paraId="0CEF0EE0" w14:textId="77777777" w:rsidR="00472B2E" w:rsidRDefault="00472B2E" w:rsidP="00196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A1A6929" w14:textId="77777777" w:rsidR="00472B2E" w:rsidRDefault="00472B2E" w:rsidP="00196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B2E" w14:paraId="70F2141A" w14:textId="77777777" w:rsidTr="0019676A">
        <w:trPr>
          <w:trHeight w:val="419"/>
        </w:trPr>
        <w:tc>
          <w:tcPr>
            <w:tcW w:w="3829" w:type="dxa"/>
          </w:tcPr>
          <w:p w14:paraId="4AC7D527" w14:textId="77777777" w:rsidR="00472B2E" w:rsidRDefault="00472B2E" w:rsidP="0019676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14:paraId="6F492895" w14:textId="77777777" w:rsidR="00472B2E" w:rsidRDefault="00472B2E" w:rsidP="00196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4A6E027" w14:textId="77777777" w:rsidR="00472B2E" w:rsidRDefault="00472B2E" w:rsidP="00196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B2E" w14:paraId="42983272" w14:textId="77777777" w:rsidTr="0019676A">
        <w:trPr>
          <w:trHeight w:val="421"/>
        </w:trPr>
        <w:tc>
          <w:tcPr>
            <w:tcW w:w="3829" w:type="dxa"/>
          </w:tcPr>
          <w:p w14:paraId="11FA24C8" w14:textId="77777777" w:rsidR="00472B2E" w:rsidRDefault="00472B2E" w:rsidP="0019676A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14:paraId="4461BF88" w14:textId="77777777" w:rsidR="00472B2E" w:rsidRDefault="00472B2E" w:rsidP="00196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4FDAB0E" w14:textId="77777777" w:rsidR="00472B2E" w:rsidRDefault="00472B2E" w:rsidP="00196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B2E" w14:paraId="59CABA88" w14:textId="77777777" w:rsidTr="0019676A">
        <w:trPr>
          <w:trHeight w:val="419"/>
        </w:trPr>
        <w:tc>
          <w:tcPr>
            <w:tcW w:w="3829" w:type="dxa"/>
          </w:tcPr>
          <w:p w14:paraId="63D40AB7" w14:textId="77777777" w:rsidR="00472B2E" w:rsidRDefault="00472B2E" w:rsidP="0019676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14:paraId="58ABFD60" w14:textId="77777777" w:rsidR="00472B2E" w:rsidRDefault="00472B2E" w:rsidP="00196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9241F1E" w14:textId="77777777" w:rsidR="00472B2E" w:rsidRDefault="00472B2E" w:rsidP="00196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B2E" w14:paraId="25C043A8" w14:textId="77777777" w:rsidTr="0019676A">
        <w:trPr>
          <w:trHeight w:val="421"/>
        </w:trPr>
        <w:tc>
          <w:tcPr>
            <w:tcW w:w="3829" w:type="dxa"/>
          </w:tcPr>
          <w:p w14:paraId="5162DE2E" w14:textId="77777777" w:rsidR="00472B2E" w:rsidRDefault="00472B2E" w:rsidP="0019676A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58F25E54" w14:textId="77777777" w:rsidR="00472B2E" w:rsidRDefault="00472B2E" w:rsidP="00196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519B1A0" w14:textId="77777777" w:rsidR="00472B2E" w:rsidRDefault="00472B2E" w:rsidP="00196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9018DF" w14:textId="209BE0CA" w:rsidR="00472B2E" w:rsidRPr="00472B2E" w:rsidRDefault="00472B2E" w:rsidP="00472B2E">
      <w:pPr>
        <w:pStyle w:val="Corpotesto"/>
        <w:rPr>
          <w:rFonts w:ascii="Calibri"/>
        </w:rPr>
        <w:sectPr w:rsidR="00472B2E" w:rsidRPr="00472B2E" w:rsidSect="00472B2E">
          <w:type w:val="continuous"/>
          <w:pgSz w:w="11910" w:h="16840"/>
          <w:pgMar w:top="340" w:right="220" w:bottom="780" w:left="560" w:header="0" w:footer="600" w:gutter="0"/>
          <w:cols w:space="720"/>
        </w:sectPr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 wp14:anchorId="2EA74D30" wp14:editId="6348E64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CC72E" w14:textId="6AF0528D" w:rsidR="004B2348" w:rsidRDefault="00472B2E" w:rsidP="00472B2E">
      <w:pPr>
        <w:pStyle w:val="Titolo1"/>
        <w:numPr>
          <w:ilvl w:val="0"/>
          <w:numId w:val="0"/>
        </w:numPr>
      </w:pPr>
      <w:r>
        <w:lastRenderedPageBreak/>
        <w:t>1</w:t>
      </w:r>
      <w:r w:rsidR="004B2348">
        <w:t xml:space="preserve">2. PEI Provvisorio per l'a. s. successivo </w:t>
      </w:r>
    </w:p>
    <w:p w14:paraId="35F1E1B0" w14:textId="77777777" w:rsidR="004B2348" w:rsidRDefault="004B2348" w:rsidP="004B2348">
      <w:pPr>
        <w:pStyle w:val="Titolo1"/>
        <w:numPr>
          <w:ilvl w:val="0"/>
          <w:numId w:val="0"/>
        </w:numPr>
        <w:ind w:left="68"/>
        <w:rPr>
          <w:sz w:val="16"/>
          <w:szCs w:val="16"/>
        </w:rPr>
      </w:pPr>
      <w:r w:rsidRPr="00500DAB"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4B2348" w:rsidRPr="0088391D" w14:paraId="33D60570" w14:textId="77777777" w:rsidTr="000473A6">
        <w:trPr>
          <w:trHeight w:val="891"/>
          <w:jc w:val="center"/>
        </w:trPr>
        <w:tc>
          <w:tcPr>
            <w:tcW w:w="2110" w:type="dxa"/>
            <w:vMerge w:val="restart"/>
          </w:tcPr>
          <w:p w14:paraId="1B6BFCB3" w14:textId="77777777" w:rsidR="004B2348" w:rsidRPr="006501B2" w:rsidRDefault="004B2348" w:rsidP="000473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CA17C0" w14:textId="77777777" w:rsidR="004B2348" w:rsidRPr="006501B2" w:rsidRDefault="004B2348" w:rsidP="000473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FDE77C" w14:textId="77777777" w:rsidR="004B2348" w:rsidRPr="006501B2" w:rsidRDefault="004B2348" w:rsidP="000473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A64581" w14:textId="77777777" w:rsidR="004B2348" w:rsidRPr="00564572" w:rsidRDefault="004B2348" w:rsidP="000473A6">
            <w:pPr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Proposta del numero di ore di sostegno alla classe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63C54E50" w14:textId="77777777" w:rsidR="004B2348" w:rsidRPr="00F62252" w:rsidRDefault="004B2348" w:rsidP="000473A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21" w:type="dxa"/>
            <w:gridSpan w:val="6"/>
          </w:tcPr>
          <w:p w14:paraId="235A34FF" w14:textId="77777777" w:rsidR="004B2348" w:rsidRPr="006501B2" w:rsidRDefault="004B2348" w:rsidP="000473A6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 xml:space="preserve">Partendo dal Profilo di Funzionamento, si individuano le principali dimensioni </w:t>
            </w:r>
            <w:r w:rsidRPr="006A4AFA">
              <w:rPr>
                <w:rFonts w:ascii="Tahoma" w:hAnsi="Tahoma" w:cs="Tahoma"/>
                <w:sz w:val="20"/>
                <w:szCs w:val="20"/>
              </w:rPr>
              <w:t>interessate [Sezion</w:t>
            </w:r>
            <w:r>
              <w:rPr>
                <w:rFonts w:ascii="Tahoma" w:hAnsi="Tahoma" w:cs="Tahoma"/>
                <w:sz w:val="20"/>
                <w:szCs w:val="20"/>
              </w:rPr>
              <w:t>e 4</w:t>
            </w:r>
            <w:r w:rsidRPr="006A4AFA">
              <w:rPr>
                <w:rFonts w:ascii="Tahoma" w:hAnsi="Tahoma" w:cs="Tahoma"/>
                <w:sz w:val="20"/>
                <w:szCs w:val="20"/>
              </w:rPr>
              <w:t>] e le condizioni di contesto [</w:t>
            </w:r>
            <w:r>
              <w:rPr>
                <w:rFonts w:ascii="Tahoma" w:hAnsi="Tahoma" w:cs="Tahoma"/>
                <w:sz w:val="20"/>
                <w:szCs w:val="20"/>
              </w:rPr>
              <w:t>Sezione 6</w:t>
            </w:r>
            <w:r w:rsidRPr="006A4AFA">
              <w:rPr>
                <w:rFonts w:ascii="Tahoma" w:hAnsi="Tahoma" w:cs="Tahoma"/>
                <w:sz w:val="20"/>
                <w:szCs w:val="20"/>
              </w:rPr>
              <w:t xml:space="preserve">], con la </w:t>
            </w:r>
            <w:r w:rsidRPr="006501B2">
              <w:rPr>
                <w:rFonts w:ascii="Tahoma" w:hAnsi="Tahoma" w:cs="Tahoma"/>
                <w:sz w:val="20"/>
                <w:szCs w:val="20"/>
              </w:rPr>
              <w:t>previsione degli interventi educativo-didattici da attuare ed il relativo fabbisogno di risorse professionali per il sostegno e l’assistenza 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</w:p>
          <w:p w14:paraId="56AFDD9F" w14:textId="77777777" w:rsidR="004B2348" w:rsidRPr="006501B2" w:rsidRDefault="004B2348" w:rsidP="000473A6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B2348" w:rsidRPr="0088391D" w14:paraId="4AD5C810" w14:textId="77777777" w:rsidTr="000473A6">
        <w:trPr>
          <w:trHeight w:val="891"/>
          <w:jc w:val="center"/>
        </w:trPr>
        <w:tc>
          <w:tcPr>
            <w:tcW w:w="2110" w:type="dxa"/>
            <w:vMerge/>
          </w:tcPr>
          <w:p w14:paraId="349B6A03" w14:textId="77777777" w:rsidR="004B2348" w:rsidRPr="006501B2" w:rsidRDefault="004B2348" w:rsidP="000473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3EC424" w14:textId="77777777" w:rsidR="004B2348" w:rsidRPr="006501B2" w:rsidRDefault="004B2348" w:rsidP="000473A6">
            <w:pPr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501B2"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14:paraId="07F764C2" w14:textId="77777777" w:rsidR="004B2348" w:rsidRPr="006501B2" w:rsidRDefault="004B2348" w:rsidP="000473A6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Assente</w:t>
            </w:r>
          </w:p>
          <w:p w14:paraId="38E12B7C" w14:textId="77777777" w:rsidR="004B2348" w:rsidRPr="00F62252" w:rsidRDefault="004B2348" w:rsidP="000473A6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992" w:type="dxa"/>
            <w:vAlign w:val="center"/>
          </w:tcPr>
          <w:p w14:paraId="314E190D" w14:textId="77777777" w:rsidR="004B2348" w:rsidRPr="006501B2" w:rsidRDefault="004B2348" w:rsidP="000473A6">
            <w:pPr>
              <w:spacing w:after="12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Lieve</w:t>
            </w:r>
            <w:r w:rsidRPr="006501B2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</w:p>
          <w:p w14:paraId="1C23DBDF" w14:textId="77777777" w:rsidR="004B2348" w:rsidRPr="00F62252" w:rsidRDefault="004B2348" w:rsidP="000473A6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134" w:type="dxa"/>
            <w:vAlign w:val="center"/>
          </w:tcPr>
          <w:p w14:paraId="26B6ACD1" w14:textId="77777777" w:rsidR="004B2348" w:rsidRPr="006501B2" w:rsidRDefault="004B2348" w:rsidP="000473A6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Media</w:t>
            </w:r>
          </w:p>
          <w:p w14:paraId="4910873F" w14:textId="77777777" w:rsidR="004B2348" w:rsidRPr="00F62252" w:rsidRDefault="004B2348" w:rsidP="000473A6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134" w:type="dxa"/>
            <w:vAlign w:val="center"/>
          </w:tcPr>
          <w:p w14:paraId="1A215401" w14:textId="77777777" w:rsidR="004B2348" w:rsidRPr="006501B2" w:rsidRDefault="004B2348" w:rsidP="000473A6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Elevata</w:t>
            </w:r>
          </w:p>
          <w:p w14:paraId="0BA07538" w14:textId="77777777" w:rsidR="004B2348" w:rsidRPr="00F62252" w:rsidRDefault="004B2348" w:rsidP="000473A6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542" w:type="dxa"/>
            <w:vAlign w:val="center"/>
          </w:tcPr>
          <w:p w14:paraId="25BDAA6E" w14:textId="77777777" w:rsidR="004B2348" w:rsidRPr="006501B2" w:rsidRDefault="004B2348" w:rsidP="000473A6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Molto elevata</w:t>
            </w:r>
          </w:p>
          <w:p w14:paraId="78400391" w14:textId="77777777" w:rsidR="004B2348" w:rsidRPr="00F62252" w:rsidRDefault="004B2348" w:rsidP="000473A6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</w:tr>
      <w:tr w:rsidR="004B2348" w:rsidRPr="006A4AFA" w14:paraId="670A4D10" w14:textId="77777777" w:rsidTr="000473A6">
        <w:trPr>
          <w:trHeight w:val="1458"/>
          <w:jc w:val="center"/>
        </w:trPr>
        <w:tc>
          <w:tcPr>
            <w:tcW w:w="2110" w:type="dxa"/>
            <w:vMerge/>
          </w:tcPr>
          <w:p w14:paraId="0668E75B" w14:textId="77777777" w:rsidR="004B2348" w:rsidRPr="006A4AFA" w:rsidRDefault="004B2348" w:rsidP="000473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1" w:type="dxa"/>
            <w:gridSpan w:val="6"/>
          </w:tcPr>
          <w:p w14:paraId="018043DC" w14:textId="77777777" w:rsidR="004B2348" w:rsidRPr="006A4AFA" w:rsidRDefault="004B2348" w:rsidP="000473A6">
            <w:pPr>
              <w:spacing w:before="360"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30B8126F" w14:textId="77777777" w:rsidR="004B2348" w:rsidRPr="006A4AFA" w:rsidRDefault="004B2348" w:rsidP="000473A6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>con la seguente motivazione:</w:t>
            </w:r>
            <w:r>
              <w:rPr>
                <w:rFonts w:ascii="Tahoma" w:hAnsi="Tahoma" w:cs="Tahoma"/>
                <w:sz w:val="20"/>
                <w:szCs w:val="20"/>
              </w:rPr>
              <w:t>_________________________________________</w:t>
            </w:r>
          </w:p>
          <w:p w14:paraId="20A7F90E" w14:textId="77777777" w:rsidR="004B2348" w:rsidRPr="003464B5" w:rsidRDefault="004B2348" w:rsidP="000473A6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</w:t>
            </w:r>
          </w:p>
        </w:tc>
      </w:tr>
    </w:tbl>
    <w:p w14:paraId="113B3F23" w14:textId="77777777" w:rsidR="004B2348" w:rsidRDefault="004B2348" w:rsidP="004B2348">
      <w:pPr>
        <w:pStyle w:val="Titolo1"/>
        <w:numPr>
          <w:ilvl w:val="0"/>
          <w:numId w:val="0"/>
        </w:numPr>
        <w:rPr>
          <w:color w:val="auto"/>
        </w:rPr>
      </w:pPr>
    </w:p>
    <w:p w14:paraId="28F1D51E" w14:textId="77777777" w:rsidR="004B2348" w:rsidRPr="006A4AFA" w:rsidRDefault="004B2348" w:rsidP="004B2348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6089AA9A" w14:textId="77777777" w:rsidR="004B2348" w:rsidRPr="006A4AFA" w:rsidRDefault="004B2348" w:rsidP="004B2348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245"/>
      </w:tblGrid>
      <w:tr w:rsidR="004B2348" w:rsidRPr="006A4AFA" w14:paraId="6F3CDDAC" w14:textId="77777777" w:rsidTr="000473A6">
        <w:trPr>
          <w:trHeight w:val="2481"/>
        </w:trPr>
        <w:tc>
          <w:tcPr>
            <w:tcW w:w="4932" w:type="dxa"/>
          </w:tcPr>
          <w:p w14:paraId="1C62B375" w14:textId="77777777" w:rsidR="004B2348" w:rsidRPr="00C863C3" w:rsidRDefault="004B2348" w:rsidP="000473A6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118B5D5C" w14:textId="77777777" w:rsidR="004B2348" w:rsidRPr="00C863C3" w:rsidRDefault="004B2348" w:rsidP="000473A6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2A893B56" w14:textId="77777777" w:rsidR="004B2348" w:rsidRPr="00C863C3" w:rsidRDefault="004B2348" w:rsidP="000473A6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6DB60C76" w14:textId="77777777" w:rsidR="004B2348" w:rsidRPr="00C863C3" w:rsidRDefault="004B2348" w:rsidP="000473A6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7C08E9DF" w14:textId="77777777" w:rsidR="004B2348" w:rsidRPr="00C863C3" w:rsidRDefault="004B2348" w:rsidP="000473A6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(specificare………………………………….)</w:t>
            </w:r>
          </w:p>
          <w:p w14:paraId="7D011C80" w14:textId="77777777" w:rsidR="004B2348" w:rsidRPr="00C863C3" w:rsidRDefault="004B2348" w:rsidP="000473A6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all’assistenza di base (collaboratori scolastici,  organizzazione oraria ritenuta necessaria)</w:t>
            </w:r>
          </w:p>
        </w:tc>
        <w:tc>
          <w:tcPr>
            <w:tcW w:w="5245" w:type="dxa"/>
          </w:tcPr>
          <w:p w14:paraId="2EAF4A85" w14:textId="77777777" w:rsidR="004B2348" w:rsidRPr="00C863C3" w:rsidRDefault="004B2348" w:rsidP="000473A6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15CA9913" w14:textId="77777777" w:rsidR="004B2348" w:rsidRPr="00C863C3" w:rsidRDefault="004B2348" w:rsidP="000473A6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C863C3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185F2FB1" w14:textId="77777777" w:rsidR="004B2348" w:rsidRPr="00F65DF1" w:rsidRDefault="004B2348" w:rsidP="000473A6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16B55F36" w14:textId="77777777" w:rsidR="004B2348" w:rsidRPr="00F65DF1" w:rsidRDefault="004B2348" w:rsidP="000473A6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◻ </w:t>
            </w:r>
          </w:p>
          <w:p w14:paraId="47126027" w14:textId="77777777" w:rsidR="004B2348" w:rsidRPr="00EE059E" w:rsidRDefault="004B2348" w:rsidP="000473A6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ad alunni/e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 disabilità intellettive e disturbi del neurosviluppo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br/>
            </w: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26FF813A" w14:textId="77777777" w:rsidR="004B2348" w:rsidRPr="00C863C3" w:rsidRDefault="004B2348" w:rsidP="000473A6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330D455E" w14:textId="77777777" w:rsidR="004B2348" w:rsidRPr="00C863C3" w:rsidRDefault="004B2348" w:rsidP="000473A6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1F2B02F0" w14:textId="77777777" w:rsidR="004B2348" w:rsidRPr="00C863C3" w:rsidRDefault="004B2348" w:rsidP="000473A6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14:paraId="501C7838" w14:textId="77777777" w:rsidR="004B2348" w:rsidRPr="00BA02E8" w:rsidRDefault="004B2348" w:rsidP="000473A6">
            <w:pPr>
              <w:ind w:right="317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(educatori, organizzazione oraria ritenuta necessaria)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……………………………………………………………….</w:t>
            </w:r>
          </w:p>
        </w:tc>
      </w:tr>
    </w:tbl>
    <w:p w14:paraId="0D110DD1" w14:textId="77777777" w:rsidR="004B2348" w:rsidRDefault="004B2348" w:rsidP="004B2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624BC7FE" w14:textId="77777777" w:rsidR="004B2348" w:rsidRDefault="004B2348" w:rsidP="004B2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1044368A" w14:textId="77777777" w:rsidR="004B2348" w:rsidRDefault="004B2348" w:rsidP="004B2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Fascicolo </w:t>
      </w:r>
      <w:r>
        <w:rPr>
          <w:i/>
          <w:sz w:val="20"/>
          <w:szCs w:val="20"/>
        </w:rPr>
        <w:t>dell’alunno/a</w:t>
      </w:r>
      <w:r w:rsidRPr="006A4AFA">
        <w:rPr>
          <w:i/>
          <w:sz w:val="20"/>
          <w:szCs w:val="20"/>
        </w:rPr>
        <w:t>.</w:t>
      </w:r>
    </w:p>
    <w:p w14:paraId="23ED08C0" w14:textId="77777777" w:rsidR="004B2348" w:rsidRPr="006A4AFA" w:rsidRDefault="004B2348" w:rsidP="004B2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4B2348" w:rsidRPr="006A4AFA" w14:paraId="41725262" w14:textId="77777777" w:rsidTr="000473A6">
        <w:tc>
          <w:tcPr>
            <w:tcW w:w="2268" w:type="dxa"/>
          </w:tcPr>
          <w:p w14:paraId="57758591" w14:textId="77777777" w:rsidR="004B2348" w:rsidRPr="006A4AFA" w:rsidRDefault="004B2348" w:rsidP="000473A6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</w:t>
            </w:r>
            <w:r>
              <w:rPr>
                <w:rFonts w:ascii="Tahoma" w:eastAsia="Tahoma" w:hAnsi="Tahoma" w:cs="Tahoma"/>
                <w:sz w:val="18"/>
                <w:szCs w:val="18"/>
              </w:rPr>
              <w:t>li didattici, informatici, ecc.</w:t>
            </w:r>
          </w:p>
        </w:tc>
        <w:tc>
          <w:tcPr>
            <w:tcW w:w="7938" w:type="dxa"/>
            <w:vAlign w:val="center"/>
          </w:tcPr>
          <w:p w14:paraId="5291E105" w14:textId="77777777" w:rsidR="004B2348" w:rsidRPr="006A4AFA" w:rsidRDefault="004B2348" w:rsidP="000473A6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4B2348" w:rsidRPr="00C863C3" w14:paraId="0DF440CC" w14:textId="77777777" w:rsidTr="000473A6">
        <w:trPr>
          <w:cantSplit/>
          <w:jc w:val="center"/>
        </w:trPr>
        <w:tc>
          <w:tcPr>
            <w:tcW w:w="2120" w:type="dxa"/>
          </w:tcPr>
          <w:p w14:paraId="59CF6413" w14:textId="77777777" w:rsidR="004B2348" w:rsidRPr="00C863C3" w:rsidRDefault="004B2348" w:rsidP="000473A6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043F0B04" w14:textId="77777777" w:rsidR="004B2348" w:rsidRPr="00C863C3" w:rsidRDefault="004B2348" w:rsidP="000473A6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01965154" w14:textId="77777777" w:rsidR="004B2348" w:rsidRPr="00C863C3" w:rsidRDefault="004B2348" w:rsidP="000473A6">
            <w:pPr>
              <w:rPr>
                <w:rFonts w:ascii="Tahoma" w:hAnsi="Tahoma" w:cs="Tahoma"/>
                <w:sz w:val="20"/>
                <w:szCs w:val="20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 w:rsidRPr="00C863C3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7EBAB1D1" w14:textId="77777777" w:rsidR="004B2348" w:rsidRPr="00C863C3" w:rsidRDefault="004B2348" w:rsidP="000473A6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B44A8DE" w14:textId="77777777" w:rsidR="004B2348" w:rsidRPr="00F62252" w:rsidRDefault="004B2348" w:rsidP="000473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740F4175" w14:textId="77777777" w:rsidR="004B2348" w:rsidRPr="00C863C3" w:rsidRDefault="004B2348" w:rsidP="000473A6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Tenuto conto del Profilo di Funzionamento si individuano le principali dim</w:t>
            </w:r>
            <w:r>
              <w:rPr>
                <w:rFonts w:ascii="Tahoma" w:hAnsi="Tahoma" w:cs="Tahoma"/>
                <w:sz w:val="18"/>
                <w:szCs w:val="18"/>
              </w:rPr>
              <w:t>ensioni interessate [Sezione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4] e le condizioni di contesto [</w:t>
            </w:r>
            <w:r>
              <w:rPr>
                <w:rFonts w:ascii="Tahoma" w:hAnsi="Tahoma" w:cs="Tahoma"/>
                <w:sz w:val="18"/>
                <w:szCs w:val="18"/>
              </w:rPr>
              <w:t>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084F2C87" w14:textId="77777777" w:rsidR="004B2348" w:rsidRPr="00F65DF1" w:rsidRDefault="004B2348" w:rsidP="000473A6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pacing w:val="-6"/>
                <w:sz w:val="18"/>
                <w:szCs w:val="18"/>
              </w:rPr>
              <w:t>a</w:t>
            </w:r>
            <w:r w:rsidRPr="00F65DF1">
              <w:rPr>
                <w:rFonts w:ascii="Tahoma" w:hAnsi="Tahoma" w:cs="Tahoma"/>
                <w:spacing w:val="-6"/>
                <w:sz w:val="18"/>
                <w:szCs w:val="18"/>
              </w:rPr>
              <w:t>) F</w:t>
            </w:r>
            <w:r w:rsidRPr="00F65DF1">
              <w:rPr>
                <w:rFonts w:ascii="Tahoma" w:hAnsi="Tahoma" w:cs="Tahoma"/>
                <w:sz w:val="18"/>
                <w:szCs w:val="18"/>
              </w:rPr>
              <w:t>abbisogno di risorse da destinare agli interventi di assistenza igienica e di base, nel modo seguente___________________________________________________________________</w:t>
            </w:r>
          </w:p>
          <w:p w14:paraId="606BF6CE" w14:textId="77777777" w:rsidR="004B2348" w:rsidRPr="00F65DF1" w:rsidRDefault="004B2348" w:rsidP="000473A6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28E82CC8" w14:textId="77777777" w:rsidR="004B2348" w:rsidRPr="00C863C3" w:rsidRDefault="004B2348" w:rsidP="000473A6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b) Fabbisogno di risorse professionali da destinare all'assistenza, all'autonomia e alla comunicazione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r w:rsidRPr="00C863C3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C863C3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per l'a. s. successivo: </w:t>
            </w:r>
          </w:p>
          <w:p w14:paraId="6E0AB65E" w14:textId="77777777" w:rsidR="004B2348" w:rsidRPr="00C863C3" w:rsidRDefault="004B2348" w:rsidP="000473A6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2C031974" w14:textId="77777777" w:rsidR="004B2348" w:rsidRPr="00C863C3" w:rsidRDefault="004B2348" w:rsidP="000473A6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 xml:space="preserve">per N. ore_________________(1). </w:t>
            </w:r>
          </w:p>
        </w:tc>
      </w:tr>
      <w:tr w:rsidR="004B2348" w:rsidRPr="00C863C3" w14:paraId="35B43CC8" w14:textId="77777777" w:rsidTr="000473A6">
        <w:trPr>
          <w:jc w:val="center"/>
        </w:trPr>
        <w:tc>
          <w:tcPr>
            <w:tcW w:w="2120" w:type="dxa"/>
          </w:tcPr>
          <w:p w14:paraId="6E669ACA" w14:textId="77777777" w:rsidR="004B2348" w:rsidRPr="00C863C3" w:rsidRDefault="004B2348" w:rsidP="000473A6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 xml:space="preserve">Eventuali esigenze correlate al trasporto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dell’alunno/a           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714D1890" w14:textId="77777777" w:rsidR="004B2348" w:rsidRPr="00C863C3" w:rsidRDefault="004B2348" w:rsidP="000473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E8C90DB" w14:textId="77777777" w:rsidR="004B2348" w:rsidRDefault="004B2348" w:rsidP="004B2348">
      <w:pPr>
        <w:spacing w:before="240" w:after="0"/>
        <w:rPr>
          <w:rFonts w:ascii="Tahoma" w:hAnsi="Tahoma" w:cs="Tahoma"/>
          <w:sz w:val="20"/>
          <w:szCs w:val="20"/>
        </w:rPr>
      </w:pPr>
      <w:r w:rsidRPr="000F467E">
        <w:rPr>
          <w:rFonts w:ascii="Tahoma" w:hAnsi="Tahoma" w:cs="Tahoma"/>
          <w:sz w:val="14"/>
          <w:szCs w:val="14"/>
        </w:rPr>
        <w:t>(1)</w:t>
      </w:r>
      <w:r w:rsidRPr="000F467E">
        <w:rPr>
          <w:rFonts w:ascii="Tahoma" w:eastAsia="Tahoma" w:hAnsi="Tahoma" w:cs="Tahoma"/>
          <w:sz w:val="14"/>
          <w:szCs w:val="14"/>
        </w:rPr>
        <w:t xml:space="preserve">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519E1758" w14:textId="77777777" w:rsidR="004B2348" w:rsidRPr="00C863C3" w:rsidRDefault="004B2348" w:rsidP="004B2348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38F2797D" w14:textId="77777777" w:rsidR="004B2348" w:rsidRPr="00C863C3" w:rsidRDefault="004B2348" w:rsidP="004B2348">
      <w:pPr>
        <w:spacing w:before="120" w:after="0"/>
        <w:ind w:right="283"/>
        <w:jc w:val="both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C863C3">
        <w:rPr>
          <w:rFonts w:ascii="Tahoma" w:hAnsi="Tahoma" w:cs="Tahoma"/>
          <w:sz w:val="20"/>
          <w:szCs w:val="20"/>
        </w:rPr>
        <w:t xml:space="preserve"> alla comunicazione, per l'anno scolastico successivo, è stato approvato dal GLO </w:t>
      </w:r>
    </w:p>
    <w:p w14:paraId="492B872D" w14:textId="77777777" w:rsidR="004B2348" w:rsidRPr="00C863C3" w:rsidRDefault="004B2348" w:rsidP="004B2348">
      <w:pPr>
        <w:spacing w:before="120" w:after="0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 xml:space="preserve">in data ______________ </w:t>
      </w:r>
    </w:p>
    <w:p w14:paraId="25EDB03A" w14:textId="77777777" w:rsidR="004B2348" w:rsidRDefault="004B2348" w:rsidP="004B2348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C863C3">
        <w:rPr>
          <w:rFonts w:ascii="Tahoma" w:hAnsi="Tahoma" w:cs="Tahoma"/>
          <w:sz w:val="20"/>
          <w:szCs w:val="20"/>
        </w:rPr>
        <w:t>ome risulta da verbale n. ___ allegato</w:t>
      </w:r>
    </w:p>
    <w:p w14:paraId="2A8E639C" w14:textId="77777777" w:rsidR="004B2348" w:rsidRDefault="004B2348" w:rsidP="004B2348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4B2348" w:rsidRPr="00632A9E" w14:paraId="4E54C22A" w14:textId="77777777" w:rsidTr="000473A6">
        <w:tc>
          <w:tcPr>
            <w:tcW w:w="3402" w:type="dxa"/>
          </w:tcPr>
          <w:p w14:paraId="3390168A" w14:textId="77777777" w:rsidR="004B2348" w:rsidRPr="00632A9E" w:rsidRDefault="004B2348" w:rsidP="000473A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2977" w:type="dxa"/>
          </w:tcPr>
          <w:p w14:paraId="39BD6ED2" w14:textId="77777777" w:rsidR="004B2348" w:rsidRPr="00632A9E" w:rsidRDefault="004B2348" w:rsidP="000473A6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33513B17" w14:textId="77777777" w:rsidR="004B2348" w:rsidRPr="00897053" w:rsidRDefault="004B2348" w:rsidP="000473A6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4B2348" w:rsidRPr="00632A9E" w14:paraId="42807DD6" w14:textId="77777777" w:rsidTr="000473A6">
        <w:tc>
          <w:tcPr>
            <w:tcW w:w="3402" w:type="dxa"/>
          </w:tcPr>
          <w:p w14:paraId="24A992D0" w14:textId="77777777" w:rsidR="004B2348" w:rsidRPr="00632A9E" w:rsidRDefault="004B2348" w:rsidP="004B23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71E8F7" w14:textId="77777777" w:rsidR="004B2348" w:rsidRPr="00632A9E" w:rsidRDefault="004B2348" w:rsidP="000473A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503166F" w14:textId="77777777" w:rsidR="004B2348" w:rsidRPr="00632A9E" w:rsidRDefault="004B2348" w:rsidP="000473A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B2348" w:rsidRPr="00632A9E" w14:paraId="2B682A25" w14:textId="77777777" w:rsidTr="000473A6">
        <w:tc>
          <w:tcPr>
            <w:tcW w:w="3402" w:type="dxa"/>
          </w:tcPr>
          <w:p w14:paraId="56684897" w14:textId="77777777" w:rsidR="004B2348" w:rsidRPr="00632A9E" w:rsidRDefault="004B2348" w:rsidP="004B23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B5BE7D" w14:textId="77777777" w:rsidR="004B2348" w:rsidRPr="00632A9E" w:rsidRDefault="004B2348" w:rsidP="000473A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C59C85B" w14:textId="77777777" w:rsidR="004B2348" w:rsidRPr="00632A9E" w:rsidRDefault="004B2348" w:rsidP="000473A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B2348" w:rsidRPr="00632A9E" w14:paraId="66EDDC73" w14:textId="77777777" w:rsidTr="000473A6">
        <w:tc>
          <w:tcPr>
            <w:tcW w:w="3402" w:type="dxa"/>
          </w:tcPr>
          <w:p w14:paraId="5625942C" w14:textId="77777777" w:rsidR="004B2348" w:rsidRPr="00632A9E" w:rsidRDefault="004B2348" w:rsidP="004B23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B247CE" w14:textId="77777777" w:rsidR="004B2348" w:rsidRPr="00632A9E" w:rsidRDefault="004B2348" w:rsidP="000473A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79924A" w14:textId="77777777" w:rsidR="004B2348" w:rsidRPr="00632A9E" w:rsidRDefault="004B2348" w:rsidP="000473A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B2348" w:rsidRPr="00632A9E" w14:paraId="7E4A8DA8" w14:textId="77777777" w:rsidTr="000473A6">
        <w:tc>
          <w:tcPr>
            <w:tcW w:w="3402" w:type="dxa"/>
          </w:tcPr>
          <w:p w14:paraId="4E2F1120" w14:textId="77777777" w:rsidR="004B2348" w:rsidRPr="00632A9E" w:rsidRDefault="004B2348" w:rsidP="004B23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B0E14C" w14:textId="77777777" w:rsidR="004B2348" w:rsidRPr="00632A9E" w:rsidRDefault="004B2348" w:rsidP="000473A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0174B" w14:textId="77777777" w:rsidR="004B2348" w:rsidRPr="00632A9E" w:rsidRDefault="004B2348" w:rsidP="000473A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B2348" w:rsidRPr="00632A9E" w14:paraId="7084B83A" w14:textId="77777777" w:rsidTr="000473A6">
        <w:tc>
          <w:tcPr>
            <w:tcW w:w="3402" w:type="dxa"/>
          </w:tcPr>
          <w:p w14:paraId="0D295813" w14:textId="77777777" w:rsidR="004B2348" w:rsidRPr="00632A9E" w:rsidRDefault="004B2348" w:rsidP="004B23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249611" w14:textId="77777777" w:rsidR="004B2348" w:rsidRPr="00632A9E" w:rsidRDefault="004B2348" w:rsidP="000473A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9DB064" w14:textId="77777777" w:rsidR="004B2348" w:rsidRPr="00632A9E" w:rsidRDefault="004B2348" w:rsidP="000473A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B2348" w:rsidRPr="00632A9E" w14:paraId="7A78EA2B" w14:textId="77777777" w:rsidTr="000473A6">
        <w:tc>
          <w:tcPr>
            <w:tcW w:w="3402" w:type="dxa"/>
          </w:tcPr>
          <w:p w14:paraId="2E9C8959" w14:textId="77777777" w:rsidR="004B2348" w:rsidRPr="00632A9E" w:rsidRDefault="004B2348" w:rsidP="004B23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4DF3F9" w14:textId="77777777" w:rsidR="004B2348" w:rsidRPr="00632A9E" w:rsidRDefault="004B2348" w:rsidP="000473A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956CBA" w14:textId="77777777" w:rsidR="004B2348" w:rsidRPr="00632A9E" w:rsidRDefault="004B2348" w:rsidP="000473A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B2348" w:rsidRPr="00632A9E" w14:paraId="1F33B713" w14:textId="77777777" w:rsidTr="000473A6">
        <w:tc>
          <w:tcPr>
            <w:tcW w:w="3402" w:type="dxa"/>
          </w:tcPr>
          <w:p w14:paraId="0BBC6238" w14:textId="77777777" w:rsidR="004B2348" w:rsidRPr="00632A9E" w:rsidRDefault="004B2348" w:rsidP="004B23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10B5B7" w14:textId="77777777" w:rsidR="004B2348" w:rsidRPr="00632A9E" w:rsidRDefault="004B2348" w:rsidP="000473A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18103C" w14:textId="77777777" w:rsidR="004B2348" w:rsidRPr="00632A9E" w:rsidRDefault="004B2348" w:rsidP="000473A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E030F53" w14:textId="77777777" w:rsidR="004B2348" w:rsidRDefault="004B2348" w:rsidP="004B2348">
      <w:pPr>
        <w:spacing w:before="120" w:after="0"/>
        <w:rPr>
          <w:rFonts w:ascii="Tahoma" w:hAnsi="Tahoma" w:cs="Tahoma"/>
          <w:sz w:val="20"/>
          <w:szCs w:val="20"/>
        </w:rPr>
      </w:pPr>
    </w:p>
    <w:p w14:paraId="766F9833" w14:textId="77777777" w:rsidR="004B2348" w:rsidRDefault="004B2348" w:rsidP="004B2348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68"/>
        <w:rPr>
          <w:sz w:val="20"/>
          <w:szCs w:val="20"/>
        </w:rPr>
      </w:pPr>
    </w:p>
    <w:p w14:paraId="70389CDE" w14:textId="77777777" w:rsidR="00B22A88" w:rsidRDefault="00B22A88"/>
    <w:sectPr w:rsidR="00B22A88">
      <w:footerReference w:type="default" r:id="rId12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889A7" w14:textId="77777777" w:rsidR="00E85627" w:rsidRDefault="00E85627">
      <w:pPr>
        <w:spacing w:after="0" w:line="240" w:lineRule="auto"/>
      </w:pPr>
      <w:r>
        <w:separator/>
      </w:r>
    </w:p>
  </w:endnote>
  <w:endnote w:type="continuationSeparator" w:id="0">
    <w:p w14:paraId="3F29463B" w14:textId="77777777" w:rsidR="00E85627" w:rsidRDefault="00E8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6F59C" w14:textId="77777777" w:rsidR="00472B2E" w:rsidRDefault="00472B2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9048E9" wp14:editId="484A104D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32410" cy="165735"/>
              <wp:effectExtent l="0" t="0" r="0" b="0"/>
              <wp:wrapNone/>
              <wp:docPr id="26757678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7C5FA" w14:textId="77777777" w:rsidR="00472B2E" w:rsidRDefault="00472B2E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048E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52.95pt;margin-top:800.95pt;width:18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" filled="f" stroked="f">
              <v:textbox inset="0,0,0,0">
                <w:txbxContent>
                  <w:p w14:paraId="1117C5FA" w14:textId="77777777" w:rsidR="00472B2E" w:rsidRDefault="00472B2E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4662335"/>
      <w:docPartObj>
        <w:docPartGallery w:val="Page Numbers (Bottom of Page)"/>
        <w:docPartUnique/>
      </w:docPartObj>
    </w:sdtPr>
    <w:sdtContent>
      <w:p w14:paraId="322ECD72" w14:textId="77777777" w:rsidR="004B2348" w:rsidRDefault="004B234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88C5E10" w14:textId="77777777" w:rsidR="004B2348" w:rsidRDefault="004B2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CDF0F" w14:textId="77777777" w:rsidR="00E85627" w:rsidRDefault="00E85627">
      <w:pPr>
        <w:spacing w:after="0" w:line="240" w:lineRule="auto"/>
      </w:pPr>
      <w:r>
        <w:separator/>
      </w:r>
    </w:p>
  </w:footnote>
  <w:footnote w:type="continuationSeparator" w:id="0">
    <w:p w14:paraId="4160B42B" w14:textId="77777777" w:rsidR="00E85627" w:rsidRDefault="00E8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824806">
    <w:abstractNumId w:val="0"/>
  </w:num>
  <w:num w:numId="2" w16cid:durableId="33692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48"/>
    <w:rsid w:val="00472B2E"/>
    <w:rsid w:val="004B2348"/>
    <w:rsid w:val="00B22A88"/>
    <w:rsid w:val="00E85627"/>
    <w:rsid w:val="00F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B95C"/>
  <w15:chartTrackingRefBased/>
  <w15:docId w15:val="{E6D0D396-15C8-48FC-AC70-5B5B694A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2348"/>
    <w:rPr>
      <w:rFonts w:ascii="Calibri" w:eastAsia="Calibri" w:hAnsi="Calibri" w:cs="Calibri"/>
      <w:kern w:val="0"/>
      <w:lang w:eastAsia="it-IT"/>
      <w14:ligatures w14:val="none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4B2348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2348"/>
    <w:rPr>
      <w:rFonts w:ascii="Tahoma" w:eastAsia="Tahoma" w:hAnsi="Tahoma" w:cs="Tahoma"/>
      <w:b/>
      <w:bCs/>
      <w:color w:val="000000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4B2348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B2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348"/>
    <w:rPr>
      <w:rFonts w:ascii="Calibri" w:eastAsia="Calibri" w:hAnsi="Calibri" w:cs="Calibri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4B234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2B2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72B2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2B2E"/>
    <w:rPr>
      <w:rFonts w:ascii="Tahoma" w:eastAsia="Tahoma" w:hAnsi="Tahoma" w:cs="Tahoma"/>
      <w:kern w:val="0"/>
      <w:sz w:val="20"/>
      <w:szCs w:val="20"/>
      <w14:ligatures w14:val="none"/>
    </w:rPr>
  </w:style>
  <w:style w:type="paragraph" w:customStyle="1" w:styleId="Titolo11">
    <w:name w:val="Titolo 11"/>
    <w:basedOn w:val="Normale"/>
    <w:uiPriority w:val="1"/>
    <w:qFormat/>
    <w:rsid w:val="00472B2E"/>
    <w:pPr>
      <w:widowControl w:val="0"/>
      <w:autoSpaceDE w:val="0"/>
      <w:autoSpaceDN w:val="0"/>
      <w:spacing w:before="100" w:after="0" w:line="240" w:lineRule="auto"/>
      <w:ind w:left="511" w:hanging="296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472B2E"/>
    <w:pPr>
      <w:widowControl w:val="0"/>
      <w:autoSpaceDE w:val="0"/>
      <w:autoSpaceDN w:val="0"/>
      <w:spacing w:before="200" w:after="0" w:line="240" w:lineRule="auto"/>
      <w:ind w:right="197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472B2E"/>
    <w:rPr>
      <w:rFonts w:ascii="Times New Roman" w:eastAsia="Times New Roman" w:hAnsi="Times New Roman" w:cs="Times New Roman"/>
      <w:b/>
      <w:bCs/>
      <w:kern w:val="0"/>
      <w:sz w:val="44"/>
      <w:szCs w:val="4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472B2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santi.cardaci@iislafarinabasile.edu.it</dc:creator>
  <cp:keywords/>
  <dc:description/>
  <cp:lastModifiedBy>catia girone</cp:lastModifiedBy>
  <cp:revision>2</cp:revision>
  <dcterms:created xsi:type="dcterms:W3CDTF">2023-09-04T15:39:00Z</dcterms:created>
  <dcterms:modified xsi:type="dcterms:W3CDTF">2024-05-16T14:45:00Z</dcterms:modified>
</cp:coreProperties>
</file>